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9C1" w:rsidRDefault="00BB3D3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7000875</wp:posOffset>
                </wp:positionH>
                <wp:positionV relativeFrom="paragraph">
                  <wp:posOffset>635</wp:posOffset>
                </wp:positionV>
                <wp:extent cx="2933700" cy="63627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6362700"/>
                        </a:xfrm>
                        <a:prstGeom prst="rect">
                          <a:avLst/>
                        </a:prstGeom>
                        <a:solidFill>
                          <a:srgbClr val="E7A6F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383A" w:rsidRDefault="0084383A" w:rsidP="0084383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4383A">
                              <w:rPr>
                                <w:b/>
                                <w:color w:val="000000" w:themeColor="text1"/>
                              </w:rPr>
                              <w:t>Apostrophes</w:t>
                            </w:r>
                          </w:p>
                          <w:p w:rsidR="0084383A" w:rsidRPr="0084383A" w:rsidRDefault="0084383A" w:rsidP="0084383A">
                            <w:pPr>
                              <w:rPr>
                                <w:color w:val="000000" w:themeColor="text1"/>
                              </w:rPr>
                            </w:pPr>
                            <w:r w:rsidRPr="0084383A">
                              <w:rPr>
                                <w:color w:val="000000" w:themeColor="text1"/>
                              </w:rPr>
                              <w:t xml:space="preserve">There are two main reasons why we use apostrophes: </w:t>
                            </w:r>
                          </w:p>
                          <w:p w:rsidR="0084383A" w:rsidRPr="0084383A" w:rsidRDefault="0084383A" w:rsidP="008438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84383A">
                              <w:rPr>
                                <w:color w:val="000000" w:themeColor="text1"/>
                              </w:rPr>
                              <w:t>For possession</w:t>
                            </w:r>
                          </w:p>
                          <w:p w:rsidR="0084383A" w:rsidRDefault="0084383A" w:rsidP="008438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84383A">
                              <w:rPr>
                                <w:color w:val="000000" w:themeColor="text1"/>
                              </w:rPr>
                              <w:t xml:space="preserve">To replace </w:t>
                            </w:r>
                            <w:r>
                              <w:rPr>
                                <w:color w:val="000000" w:themeColor="text1"/>
                              </w:rPr>
                              <w:t>a letter or letters</w:t>
                            </w:r>
                          </w:p>
                          <w:p w:rsidR="0084383A" w:rsidRDefault="0084383A" w:rsidP="0084383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NOTE: Apostrophes are NEVER used to denote plurals!</w:t>
                            </w:r>
                          </w:p>
                          <w:p w:rsidR="0084383A" w:rsidRDefault="0084383A" w:rsidP="00CB156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84383A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Apostrophe for Possession</w:t>
                            </w:r>
                          </w:p>
                          <w:p w:rsidR="0084383A" w:rsidRDefault="00CB156E" w:rsidP="0084383A">
                            <w:pPr>
                              <w:rPr>
                                <w:color w:val="000000" w:themeColor="text1"/>
                              </w:rPr>
                            </w:pPr>
                            <w:r w:rsidRPr="00CB156E">
                              <w:rPr>
                                <w:color w:val="000000" w:themeColor="text1"/>
                              </w:rPr>
                              <w:t>I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f a single thing or person owns anything, add an apostrophe + </w:t>
                            </w:r>
                            <w:r w:rsidRPr="00CB156E">
                              <w:rPr>
                                <w:b/>
                                <w:color w:val="000000" w:themeColor="text1"/>
                              </w:rPr>
                              <w:t>’s</w:t>
                            </w:r>
                          </w:p>
                          <w:p w:rsidR="00CB156E" w:rsidRDefault="00CB156E" w:rsidP="00CB156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The dog</w:t>
                            </w:r>
                            <w:r w:rsidRPr="00CB156E">
                              <w:rPr>
                                <w:b/>
                                <w:color w:val="000000" w:themeColor="text1"/>
                              </w:rPr>
                              <w:t>’s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bone </w:t>
                            </w:r>
                          </w:p>
                          <w:p w:rsidR="00CB156E" w:rsidRDefault="00CB156E" w:rsidP="00CB156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James</w:t>
                            </w:r>
                            <w:r w:rsidRPr="00CB156E">
                              <w:rPr>
                                <w:b/>
                                <w:color w:val="000000" w:themeColor="text1"/>
                              </w:rPr>
                              <w:t>’s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Bakery</w:t>
                            </w:r>
                          </w:p>
                          <w:p w:rsidR="00CB156E" w:rsidRDefault="00CB156E" w:rsidP="00CB156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However, if it is plural, an apostrophe comes after the </w:t>
                            </w:r>
                            <w:r w:rsidRPr="00CB156E">
                              <w:rPr>
                                <w:b/>
                                <w:color w:val="000000" w:themeColor="text1"/>
                              </w:rPr>
                              <w:t>s’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CB156E" w:rsidRDefault="00CB156E" w:rsidP="00CB156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The dogs</w:t>
                            </w:r>
                            <w:r w:rsidRPr="00CB156E">
                              <w:rPr>
                                <w:b/>
                                <w:color w:val="000000" w:themeColor="text1"/>
                              </w:rPr>
                              <w:t>’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bones </w:t>
                            </w:r>
                          </w:p>
                          <w:p w:rsidR="00CB156E" w:rsidRDefault="00CB156E" w:rsidP="00CB156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The boys</w:t>
                            </w:r>
                            <w:r w:rsidRPr="00CB156E">
                              <w:rPr>
                                <w:b/>
                                <w:color w:val="000000" w:themeColor="text1"/>
                              </w:rPr>
                              <w:t>’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homework </w:t>
                            </w:r>
                          </w:p>
                          <w:p w:rsidR="00CB156E" w:rsidRDefault="00CB156E" w:rsidP="00CB156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CB156E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Common Contractions</w:t>
                            </w:r>
                          </w:p>
                          <w:p w:rsidR="00CB156E" w:rsidRDefault="00CB156E" w:rsidP="00CB156E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B156E">
                              <w:rPr>
                                <w:b/>
                                <w:color w:val="000000" w:themeColor="text1"/>
                              </w:rPr>
                              <w:t>Aren’t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ab/>
                              <w:t xml:space="preserve">Hasn’t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ab/>
                              <w:t>I’d</w:t>
                            </w:r>
                          </w:p>
                          <w:p w:rsidR="00CB156E" w:rsidRDefault="00CB156E" w:rsidP="00CB156E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She’ll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ab/>
                              <w:t xml:space="preserve">Can’t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ab/>
                              <w:t>He’d</w:t>
                            </w:r>
                          </w:p>
                          <w:p w:rsidR="00CB156E" w:rsidRDefault="00CB156E" w:rsidP="00CB156E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We’d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ab/>
                              <w:t>What’s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ab/>
                              <w:t xml:space="preserve">Doesn’t  </w:t>
                            </w:r>
                          </w:p>
                          <w:p w:rsidR="00CB156E" w:rsidRDefault="00CB156E" w:rsidP="00CB156E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How’s  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ab/>
                              <w:t xml:space="preserve">She’d 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ab/>
                              <w:t>We’ll</w:t>
                            </w:r>
                          </w:p>
                          <w:p w:rsidR="00CB156E" w:rsidRDefault="00CB156E" w:rsidP="00CB156E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Couldn’t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ab/>
                              <w:t>You’re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ab/>
                              <w:t xml:space="preserve">Wouldn’t </w:t>
                            </w:r>
                          </w:p>
                          <w:p w:rsidR="00CB156E" w:rsidRPr="00CB156E" w:rsidRDefault="00CB156E" w:rsidP="00CB156E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51.25pt;margin-top:.05pt;width:231pt;height:50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" fillcolor="#e7a6f4" strokecolor="#1f4d78 [1604]" strokeweight="1pt">
                <v:textbox>
                  <w:txbxContent>
                    <w:p w:rsidR="0084383A" w:rsidRDefault="0084383A" w:rsidP="0084383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84383A">
                        <w:rPr>
                          <w:b/>
                          <w:color w:val="000000" w:themeColor="text1"/>
                        </w:rPr>
                        <w:t>Apostrophes</w:t>
                      </w:r>
                    </w:p>
                    <w:p w:rsidR="0084383A" w:rsidRPr="0084383A" w:rsidRDefault="0084383A" w:rsidP="0084383A">
                      <w:pPr>
                        <w:rPr>
                          <w:color w:val="000000" w:themeColor="text1"/>
                        </w:rPr>
                      </w:pPr>
                      <w:r w:rsidRPr="0084383A">
                        <w:rPr>
                          <w:color w:val="000000" w:themeColor="text1"/>
                        </w:rPr>
                        <w:t xml:space="preserve">There are two main reasons why we use apostrophes: </w:t>
                      </w:r>
                    </w:p>
                    <w:p w:rsidR="0084383A" w:rsidRPr="0084383A" w:rsidRDefault="0084383A" w:rsidP="008438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 w:rsidRPr="0084383A">
                        <w:rPr>
                          <w:color w:val="000000" w:themeColor="text1"/>
                        </w:rPr>
                        <w:t>For possession</w:t>
                      </w:r>
                    </w:p>
                    <w:p w:rsidR="0084383A" w:rsidRDefault="0084383A" w:rsidP="008438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 w:rsidRPr="0084383A">
                        <w:rPr>
                          <w:color w:val="000000" w:themeColor="text1"/>
                        </w:rPr>
                        <w:t xml:space="preserve">To replace </w:t>
                      </w:r>
                      <w:r>
                        <w:rPr>
                          <w:color w:val="000000" w:themeColor="text1"/>
                        </w:rPr>
                        <w:t>a letter or letters</w:t>
                      </w:r>
                    </w:p>
                    <w:p w:rsidR="0084383A" w:rsidRDefault="0084383A" w:rsidP="0084383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NOTE: Apostrophes are NEVER used to denote plurals!</w:t>
                      </w:r>
                    </w:p>
                    <w:p w:rsidR="0084383A" w:rsidRDefault="0084383A" w:rsidP="00CB156E">
                      <w:pPr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84383A">
                        <w:rPr>
                          <w:b/>
                          <w:color w:val="000000" w:themeColor="text1"/>
                          <w:u w:val="single"/>
                        </w:rPr>
                        <w:t>Apostrophe for Possession</w:t>
                      </w:r>
                    </w:p>
                    <w:p w:rsidR="0084383A" w:rsidRDefault="00CB156E" w:rsidP="0084383A">
                      <w:pPr>
                        <w:rPr>
                          <w:color w:val="000000" w:themeColor="text1"/>
                        </w:rPr>
                      </w:pPr>
                      <w:r w:rsidRPr="00CB156E">
                        <w:rPr>
                          <w:color w:val="000000" w:themeColor="text1"/>
                        </w:rPr>
                        <w:t>I</w:t>
                      </w:r>
                      <w:r>
                        <w:rPr>
                          <w:color w:val="000000" w:themeColor="text1"/>
                        </w:rPr>
                        <w:t xml:space="preserve">f a single thing or person owns anything, add an apostrophe + </w:t>
                      </w:r>
                      <w:r w:rsidRPr="00CB156E">
                        <w:rPr>
                          <w:b/>
                          <w:color w:val="000000" w:themeColor="text1"/>
                        </w:rPr>
                        <w:t>’s</w:t>
                      </w:r>
                    </w:p>
                    <w:p w:rsidR="00CB156E" w:rsidRDefault="00CB156E" w:rsidP="00CB156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The dog</w:t>
                      </w:r>
                      <w:r w:rsidRPr="00CB156E">
                        <w:rPr>
                          <w:b/>
                          <w:color w:val="000000" w:themeColor="text1"/>
                        </w:rPr>
                        <w:t>’s</w:t>
                      </w:r>
                      <w:r>
                        <w:rPr>
                          <w:color w:val="000000" w:themeColor="text1"/>
                        </w:rPr>
                        <w:t xml:space="preserve"> bone </w:t>
                      </w:r>
                    </w:p>
                    <w:p w:rsidR="00CB156E" w:rsidRDefault="00CB156E" w:rsidP="00CB156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James</w:t>
                      </w:r>
                      <w:r w:rsidRPr="00CB156E">
                        <w:rPr>
                          <w:b/>
                          <w:color w:val="000000" w:themeColor="text1"/>
                        </w:rPr>
                        <w:t>’s</w:t>
                      </w:r>
                      <w:r>
                        <w:rPr>
                          <w:color w:val="000000" w:themeColor="text1"/>
                        </w:rPr>
                        <w:t xml:space="preserve"> Bakery</w:t>
                      </w:r>
                    </w:p>
                    <w:p w:rsidR="00CB156E" w:rsidRDefault="00CB156E" w:rsidP="00CB156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However, if it is plural, an apostrophe comes after the </w:t>
                      </w:r>
                      <w:r w:rsidRPr="00CB156E">
                        <w:rPr>
                          <w:b/>
                          <w:color w:val="000000" w:themeColor="text1"/>
                        </w:rPr>
                        <w:t>s’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  <w:p w:rsidR="00CB156E" w:rsidRDefault="00CB156E" w:rsidP="00CB156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The dogs</w:t>
                      </w:r>
                      <w:r w:rsidRPr="00CB156E">
                        <w:rPr>
                          <w:b/>
                          <w:color w:val="000000" w:themeColor="text1"/>
                        </w:rPr>
                        <w:t>’</w:t>
                      </w:r>
                      <w:r>
                        <w:rPr>
                          <w:color w:val="000000" w:themeColor="text1"/>
                        </w:rPr>
                        <w:t xml:space="preserve"> bones </w:t>
                      </w:r>
                    </w:p>
                    <w:p w:rsidR="00CB156E" w:rsidRDefault="00CB156E" w:rsidP="00CB156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The boys</w:t>
                      </w:r>
                      <w:r w:rsidRPr="00CB156E">
                        <w:rPr>
                          <w:b/>
                          <w:color w:val="000000" w:themeColor="text1"/>
                        </w:rPr>
                        <w:t>’</w:t>
                      </w:r>
                      <w:r>
                        <w:rPr>
                          <w:color w:val="000000" w:themeColor="text1"/>
                        </w:rPr>
                        <w:t xml:space="preserve"> homework </w:t>
                      </w:r>
                    </w:p>
                    <w:p w:rsidR="00CB156E" w:rsidRDefault="00CB156E" w:rsidP="00CB156E">
                      <w:pPr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CB156E">
                        <w:rPr>
                          <w:b/>
                          <w:color w:val="000000" w:themeColor="text1"/>
                          <w:u w:val="single"/>
                        </w:rPr>
                        <w:t>Common Contractions</w:t>
                      </w:r>
                    </w:p>
                    <w:p w:rsidR="00CB156E" w:rsidRDefault="00CB156E" w:rsidP="00CB156E">
                      <w:pPr>
                        <w:rPr>
                          <w:b/>
                          <w:color w:val="000000" w:themeColor="text1"/>
                        </w:rPr>
                      </w:pPr>
                      <w:r w:rsidRPr="00CB156E">
                        <w:rPr>
                          <w:b/>
                          <w:color w:val="000000" w:themeColor="text1"/>
                        </w:rPr>
                        <w:t>Aren’t</w:t>
                      </w:r>
                      <w:r>
                        <w:rPr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</w:rPr>
                        <w:tab/>
                        <w:t xml:space="preserve">Hasn’t </w:t>
                      </w:r>
                      <w:r>
                        <w:rPr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</w:rPr>
                        <w:tab/>
                        <w:t>I’d</w:t>
                      </w:r>
                    </w:p>
                    <w:p w:rsidR="00CB156E" w:rsidRDefault="00CB156E" w:rsidP="00CB156E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She’ll </w:t>
                      </w:r>
                      <w:r>
                        <w:rPr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</w:rPr>
                        <w:tab/>
                        <w:t xml:space="preserve">Can’t </w:t>
                      </w:r>
                      <w:r>
                        <w:rPr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</w:rPr>
                        <w:tab/>
                        <w:t>He’d</w:t>
                      </w:r>
                    </w:p>
                    <w:p w:rsidR="00CB156E" w:rsidRDefault="00CB156E" w:rsidP="00CB156E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We’d </w:t>
                      </w:r>
                      <w:r>
                        <w:rPr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</w:rPr>
                        <w:tab/>
                        <w:t>What’s</w:t>
                      </w:r>
                      <w:r>
                        <w:rPr>
                          <w:b/>
                          <w:color w:val="000000" w:themeColor="text1"/>
                        </w:rPr>
                        <w:tab/>
                        <w:t xml:space="preserve"> </w:t>
                      </w:r>
                      <w:r>
                        <w:rPr>
                          <w:b/>
                          <w:color w:val="000000" w:themeColor="text1"/>
                        </w:rPr>
                        <w:tab/>
                        <w:t xml:space="preserve">Doesn’t  </w:t>
                      </w:r>
                    </w:p>
                    <w:p w:rsidR="00CB156E" w:rsidRDefault="00CB156E" w:rsidP="00CB156E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How’s   </w:t>
                      </w:r>
                      <w:r>
                        <w:rPr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</w:rPr>
                        <w:tab/>
                        <w:t xml:space="preserve">She’d  </w:t>
                      </w:r>
                      <w:r>
                        <w:rPr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</w:rPr>
                        <w:tab/>
                        <w:t>We’ll</w:t>
                      </w:r>
                    </w:p>
                    <w:p w:rsidR="00CB156E" w:rsidRDefault="00CB156E" w:rsidP="00CB156E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Couldn’t </w:t>
                      </w:r>
                      <w:r>
                        <w:rPr>
                          <w:b/>
                          <w:color w:val="000000" w:themeColor="text1"/>
                        </w:rPr>
                        <w:tab/>
                        <w:t>You’re</w:t>
                      </w:r>
                      <w:r>
                        <w:rPr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</w:rPr>
                        <w:tab/>
                        <w:t xml:space="preserve">Wouldn’t </w:t>
                      </w:r>
                    </w:p>
                    <w:p w:rsidR="00CB156E" w:rsidRPr="00CB156E" w:rsidRDefault="00CB156E" w:rsidP="00CB156E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E5505" wp14:editId="14F07FAE">
                <wp:simplePos x="0" y="0"/>
                <wp:positionH relativeFrom="margin">
                  <wp:align>center</wp:align>
                </wp:positionH>
                <wp:positionV relativeFrom="paragraph">
                  <wp:posOffset>3143250</wp:posOffset>
                </wp:positionV>
                <wp:extent cx="360997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6B82" w:rsidRPr="007E13C8" w:rsidRDefault="00686B82" w:rsidP="00686B82">
                            <w:pPr>
                              <w:jc w:val="center"/>
                              <w:rPr>
                                <w:b/>
                                <w:noProof/>
                                <w:color w:val="FFCC6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13C8">
                              <w:rPr>
                                <w:b/>
                                <w:noProof/>
                                <w:color w:val="FFCC6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Writing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5E55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247.5pt;width:284.25pt;height:2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" filled="f" stroked="f">
                <v:fill o:detectmouseclick="t"/>
                <v:textbox style="mso-fit-shape-to-text:t">
                  <w:txbxContent>
                    <w:p w:rsidR="00686B82" w:rsidRPr="007E13C8" w:rsidRDefault="00686B82" w:rsidP="00686B82">
                      <w:pPr>
                        <w:jc w:val="center"/>
                        <w:rPr>
                          <w:b/>
                          <w:noProof/>
                          <w:color w:val="FFCC6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E13C8">
                        <w:rPr>
                          <w:b/>
                          <w:noProof/>
                          <w:color w:val="FFCC6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  <w:t>Writing Skills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15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3924300</wp:posOffset>
                </wp:positionV>
                <wp:extent cx="6926400" cy="2447925"/>
                <wp:effectExtent l="0" t="0" r="2730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6400" cy="2447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0B11" w:rsidRDefault="00E00B11" w:rsidP="00E00B1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E00B11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Sentence Types </w:t>
                            </w:r>
                          </w:p>
                          <w:p w:rsidR="00E00B11" w:rsidRDefault="00E00B11" w:rsidP="00E00B11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Simple Sentences</w:t>
                            </w:r>
                          </w:p>
                          <w:p w:rsidR="00BB3D32" w:rsidRPr="000B61FB" w:rsidRDefault="00E00B11" w:rsidP="00E00B11">
                            <w:pPr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 sentence that only contains </w:t>
                            </w:r>
                            <w:r w:rsidR="00BB3D32">
                              <w:rPr>
                                <w:color w:val="000000" w:themeColor="text1"/>
                              </w:rPr>
                              <w:t xml:space="preserve">one subject and one verb </w:t>
                            </w:r>
                            <w:r w:rsidR="000B61FB">
                              <w:rPr>
                                <w:color w:val="000000" w:themeColor="text1"/>
                              </w:rPr>
                              <w:t>–</w:t>
                            </w:r>
                            <w:r w:rsidR="00BB3D3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0B61FB" w:rsidRPr="000B61FB">
                              <w:rPr>
                                <w:b/>
                                <w:i/>
                                <w:color w:val="000000" w:themeColor="text1"/>
                              </w:rPr>
                              <w:t>My new laptop computer has already crashed twice.</w:t>
                            </w:r>
                          </w:p>
                          <w:p w:rsidR="00E00B11" w:rsidRPr="00E00B11" w:rsidRDefault="00E00B11" w:rsidP="00E00B11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E00B11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Compound Sentences </w:t>
                            </w:r>
                          </w:p>
                          <w:p w:rsidR="00E00B11" w:rsidRDefault="00BB3D32" w:rsidP="00E00B1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 sentence that links two main clauses with a connective </w:t>
                            </w:r>
                            <w:r w:rsidR="000B61FB">
                              <w:rPr>
                                <w:color w:val="000000" w:themeColor="text1"/>
                              </w:rPr>
                              <w:t>–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0B61FB" w:rsidRPr="000B61FB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My brother and I went shopping yesterday, but we didn’t buy anything. </w:t>
                            </w:r>
                          </w:p>
                          <w:p w:rsidR="00E00B11" w:rsidRPr="00E00B11" w:rsidRDefault="00E00B11" w:rsidP="00E00B11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E00B11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Complex Sentences </w:t>
                            </w:r>
                          </w:p>
                          <w:p w:rsidR="00E00B11" w:rsidRDefault="00BB3D32" w:rsidP="00E00B1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 sentence that contains one clause and one subordinate clause </w:t>
                            </w:r>
                            <w:r w:rsidR="000B61FB">
                              <w:rPr>
                                <w:color w:val="000000" w:themeColor="text1"/>
                              </w:rPr>
                              <w:t>–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0B61FB" w:rsidRPr="000B61FB">
                              <w:rPr>
                                <w:b/>
                                <w:i/>
                                <w:color w:val="000000" w:themeColor="text1"/>
                              </w:rPr>
                              <w:t>I enjoy school, even though I get lots of homework.</w:t>
                            </w:r>
                            <w:r w:rsidR="000B61F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E00B11" w:rsidRPr="00E00B11" w:rsidRDefault="00E00B11" w:rsidP="00E00B1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0;margin-top:309pt;width:545.4pt;height:192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" fillcolor="#bdd6ee [1300]" strokecolor="#1f4d78 [1604]" strokeweight="1pt">
                <v:textbox>
                  <w:txbxContent>
                    <w:p w:rsidR="00E00B11" w:rsidRDefault="00E00B11" w:rsidP="00E00B11">
                      <w:pPr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E00B11">
                        <w:rPr>
                          <w:b/>
                          <w:color w:val="000000" w:themeColor="text1"/>
                          <w:u w:val="single"/>
                        </w:rPr>
                        <w:t xml:space="preserve">Sentence Types </w:t>
                      </w:r>
                    </w:p>
                    <w:p w:rsidR="00E00B11" w:rsidRDefault="00E00B11" w:rsidP="00E00B11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u w:val="single"/>
                        </w:rPr>
                        <w:t>Simple Sentences</w:t>
                      </w:r>
                    </w:p>
                    <w:p w:rsidR="00BB3D32" w:rsidRPr="000B61FB" w:rsidRDefault="00E00B11" w:rsidP="00E00B11">
                      <w:pPr>
                        <w:rPr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 sentence that only contains </w:t>
                      </w:r>
                      <w:r w:rsidR="00BB3D32">
                        <w:rPr>
                          <w:color w:val="000000" w:themeColor="text1"/>
                        </w:rPr>
                        <w:t xml:space="preserve">one subject and one verb </w:t>
                      </w:r>
                      <w:r w:rsidR="000B61FB">
                        <w:rPr>
                          <w:color w:val="000000" w:themeColor="text1"/>
                        </w:rPr>
                        <w:t>–</w:t>
                      </w:r>
                      <w:r w:rsidR="00BB3D32">
                        <w:rPr>
                          <w:color w:val="000000" w:themeColor="text1"/>
                        </w:rPr>
                        <w:t xml:space="preserve"> </w:t>
                      </w:r>
                      <w:r w:rsidR="000B61FB" w:rsidRPr="000B61FB">
                        <w:rPr>
                          <w:b/>
                          <w:i/>
                          <w:color w:val="000000" w:themeColor="text1"/>
                        </w:rPr>
                        <w:t>My new laptop computer has already crashed twice.</w:t>
                      </w:r>
                    </w:p>
                    <w:p w:rsidR="00E00B11" w:rsidRPr="00E00B11" w:rsidRDefault="00E00B11" w:rsidP="00E00B11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E00B11">
                        <w:rPr>
                          <w:b/>
                          <w:color w:val="000000" w:themeColor="text1"/>
                          <w:u w:val="single"/>
                        </w:rPr>
                        <w:t xml:space="preserve">Compound Sentences </w:t>
                      </w:r>
                    </w:p>
                    <w:p w:rsidR="00E00B11" w:rsidRDefault="00BB3D32" w:rsidP="00E00B1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 sentence that links two main clauses with a connective </w:t>
                      </w:r>
                      <w:r w:rsidR="000B61FB">
                        <w:rPr>
                          <w:color w:val="000000" w:themeColor="text1"/>
                        </w:rPr>
                        <w:t>–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0B61FB" w:rsidRPr="000B61FB">
                        <w:rPr>
                          <w:b/>
                          <w:i/>
                          <w:color w:val="000000" w:themeColor="text1"/>
                        </w:rPr>
                        <w:t xml:space="preserve">My brother and I went shopping yesterday, but we didn’t buy anything. </w:t>
                      </w:r>
                    </w:p>
                    <w:p w:rsidR="00E00B11" w:rsidRPr="00E00B11" w:rsidRDefault="00E00B11" w:rsidP="00E00B11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E00B11">
                        <w:rPr>
                          <w:b/>
                          <w:color w:val="000000" w:themeColor="text1"/>
                          <w:u w:val="single"/>
                        </w:rPr>
                        <w:t xml:space="preserve">Complex Sentences </w:t>
                      </w:r>
                    </w:p>
                    <w:p w:rsidR="00E00B11" w:rsidRDefault="00BB3D32" w:rsidP="00E00B1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 sentence that contains one clause and one subordinate clause </w:t>
                      </w:r>
                      <w:r w:rsidR="000B61FB">
                        <w:rPr>
                          <w:color w:val="000000" w:themeColor="text1"/>
                        </w:rPr>
                        <w:t>–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0B61FB" w:rsidRPr="000B61FB">
                        <w:rPr>
                          <w:b/>
                          <w:i/>
                          <w:color w:val="000000" w:themeColor="text1"/>
                        </w:rPr>
                        <w:t>I enjoy school, even though I get lots of homework.</w:t>
                      </w:r>
                      <w:r w:rsidR="000B61FB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E00B11" w:rsidRPr="00E00B11" w:rsidRDefault="00E00B11" w:rsidP="00E00B1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438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2809875</wp:posOffset>
                </wp:positionH>
                <wp:positionV relativeFrom="paragraph">
                  <wp:posOffset>2540</wp:posOffset>
                </wp:positionV>
                <wp:extent cx="4133850" cy="31242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3124200"/>
                        </a:xfrm>
                        <a:prstGeom prst="rect">
                          <a:avLst/>
                        </a:prstGeom>
                        <a:solidFill>
                          <a:srgbClr val="ABFFA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6B82" w:rsidRPr="00686B82" w:rsidRDefault="00686B82" w:rsidP="00686B8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86B82">
                              <w:rPr>
                                <w:b/>
                                <w:color w:val="000000" w:themeColor="text1"/>
                              </w:rPr>
                              <w:t>Paragraphs</w:t>
                            </w:r>
                          </w:p>
                          <w:p w:rsidR="00686B82" w:rsidRDefault="00686B82" w:rsidP="00686B8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Remember the </w:t>
                            </w:r>
                            <w:r w:rsidRPr="00686B82">
                              <w:rPr>
                                <w:b/>
                                <w:color w:val="000000" w:themeColor="text1"/>
                              </w:rPr>
                              <w:t>TIPTOP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rule: you start a new paragraph when you change </w:t>
                            </w:r>
                            <w:r w:rsidRPr="00686B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ti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me, </w:t>
                            </w:r>
                            <w:r w:rsidRPr="00686B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lace, </w:t>
                            </w:r>
                            <w:r w:rsidRPr="00686B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to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pic or </w:t>
                            </w:r>
                            <w:r w:rsidRPr="00686B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erson. </w:t>
                            </w:r>
                          </w:p>
                          <w:p w:rsidR="00686B82" w:rsidRDefault="00686B82" w:rsidP="00686B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627DB5">
                              <w:rPr>
                                <w:b/>
                                <w:color w:val="000000" w:themeColor="text1"/>
                              </w:rPr>
                              <w:t>Time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– Start a new paragraph when you move to a new period of time.</w:t>
                            </w:r>
                          </w:p>
                          <w:p w:rsidR="00686B82" w:rsidRDefault="00686B82" w:rsidP="00686B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627DB5">
                              <w:rPr>
                                <w:b/>
                                <w:color w:val="000000" w:themeColor="text1"/>
                              </w:rPr>
                              <w:t>Place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– Start a new paragraph when you move to a new place.</w:t>
                            </w:r>
                          </w:p>
                          <w:p w:rsidR="00686B82" w:rsidRDefault="00686B82" w:rsidP="00686B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627DB5">
                              <w:rPr>
                                <w:b/>
                                <w:color w:val="000000" w:themeColor="text1"/>
                              </w:rPr>
                              <w:t>Topic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– Start a new paragraph when you move to a new topic.</w:t>
                            </w:r>
                          </w:p>
                          <w:p w:rsidR="00686B82" w:rsidRDefault="00686B82" w:rsidP="00686B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627DB5">
                              <w:rPr>
                                <w:b/>
                                <w:color w:val="000000" w:themeColor="text1"/>
                              </w:rPr>
                              <w:t>Person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– Start a new paragraph when you bring a new person into the writing or when writing speech and a new person </w:t>
                            </w:r>
                            <w:r w:rsidR="0084383A">
                              <w:rPr>
                                <w:color w:val="000000" w:themeColor="text1"/>
                              </w:rPr>
                              <w:t xml:space="preserve">starts to speak. E.g. </w:t>
                            </w:r>
                          </w:p>
                          <w:p w:rsidR="0084383A" w:rsidRDefault="0084383A" w:rsidP="0084383A">
                            <w:pPr>
                              <w:pStyle w:val="ListParagrap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“Good morning” said the teacher.</w:t>
                            </w:r>
                          </w:p>
                          <w:p w:rsidR="0084383A" w:rsidRPr="00686B82" w:rsidRDefault="0084383A" w:rsidP="0084383A">
                            <w:pPr>
                              <w:pStyle w:val="ListParagrap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“It’s the afternoon!” replied the students.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221.25pt;margin-top:.2pt;width:325.5pt;height:246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" fillcolor="#abffab" strokecolor="#1f4d78 [1604]" strokeweight="1pt">
                <v:textbox>
                  <w:txbxContent>
                    <w:p w:rsidR="00686B82" w:rsidRPr="00686B82" w:rsidRDefault="00686B82" w:rsidP="00686B8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686B82">
                        <w:rPr>
                          <w:b/>
                          <w:color w:val="000000" w:themeColor="text1"/>
                        </w:rPr>
                        <w:t>Paragraphs</w:t>
                      </w:r>
                    </w:p>
                    <w:p w:rsidR="00686B82" w:rsidRDefault="00686B82" w:rsidP="00686B8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Remember the </w:t>
                      </w:r>
                      <w:r w:rsidRPr="00686B82">
                        <w:rPr>
                          <w:b/>
                          <w:color w:val="000000" w:themeColor="text1"/>
                        </w:rPr>
                        <w:t>TIPTOP</w:t>
                      </w:r>
                      <w:r>
                        <w:rPr>
                          <w:color w:val="000000" w:themeColor="text1"/>
                        </w:rPr>
                        <w:t xml:space="preserve"> rule: you start a new paragraph when you change </w:t>
                      </w:r>
                      <w:r w:rsidRPr="00686B82">
                        <w:rPr>
                          <w:b/>
                          <w:color w:val="000000" w:themeColor="text1"/>
                          <w:u w:val="single"/>
                        </w:rPr>
                        <w:t>ti</w:t>
                      </w:r>
                      <w:r>
                        <w:rPr>
                          <w:color w:val="000000" w:themeColor="text1"/>
                        </w:rPr>
                        <w:t xml:space="preserve">me, </w:t>
                      </w:r>
                      <w:r w:rsidRPr="00686B82">
                        <w:rPr>
                          <w:b/>
                          <w:color w:val="000000" w:themeColor="text1"/>
                          <w:u w:val="single"/>
                        </w:rPr>
                        <w:t>p</w:t>
                      </w:r>
                      <w:r>
                        <w:rPr>
                          <w:color w:val="000000" w:themeColor="text1"/>
                        </w:rPr>
                        <w:t xml:space="preserve">lace, </w:t>
                      </w:r>
                      <w:r w:rsidRPr="00686B82">
                        <w:rPr>
                          <w:b/>
                          <w:color w:val="000000" w:themeColor="text1"/>
                          <w:u w:val="single"/>
                        </w:rPr>
                        <w:t>to</w:t>
                      </w:r>
                      <w:r>
                        <w:rPr>
                          <w:color w:val="000000" w:themeColor="text1"/>
                        </w:rPr>
                        <w:t xml:space="preserve">pic or </w:t>
                      </w:r>
                      <w:r w:rsidRPr="00686B82">
                        <w:rPr>
                          <w:b/>
                          <w:color w:val="000000" w:themeColor="text1"/>
                          <w:u w:val="single"/>
                        </w:rPr>
                        <w:t>p</w:t>
                      </w:r>
                      <w:r>
                        <w:rPr>
                          <w:color w:val="000000" w:themeColor="text1"/>
                        </w:rPr>
                        <w:t xml:space="preserve">erson. </w:t>
                      </w:r>
                    </w:p>
                    <w:p w:rsidR="00686B82" w:rsidRDefault="00686B82" w:rsidP="00686B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 w:rsidRPr="00627DB5">
                        <w:rPr>
                          <w:b/>
                          <w:color w:val="000000" w:themeColor="text1"/>
                        </w:rPr>
                        <w:t>Time</w:t>
                      </w:r>
                      <w:r>
                        <w:rPr>
                          <w:color w:val="000000" w:themeColor="text1"/>
                        </w:rPr>
                        <w:t xml:space="preserve"> – Start a new paragraph when you move to a new period of time.</w:t>
                      </w:r>
                    </w:p>
                    <w:p w:rsidR="00686B82" w:rsidRDefault="00686B82" w:rsidP="00686B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 w:rsidRPr="00627DB5">
                        <w:rPr>
                          <w:b/>
                          <w:color w:val="000000" w:themeColor="text1"/>
                        </w:rPr>
                        <w:t>Place</w:t>
                      </w:r>
                      <w:r>
                        <w:rPr>
                          <w:color w:val="000000" w:themeColor="text1"/>
                        </w:rPr>
                        <w:t xml:space="preserve"> – Start a new paragraph when you move to a new place.</w:t>
                      </w:r>
                    </w:p>
                    <w:p w:rsidR="00686B82" w:rsidRDefault="00686B82" w:rsidP="00686B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 w:rsidRPr="00627DB5">
                        <w:rPr>
                          <w:b/>
                          <w:color w:val="000000" w:themeColor="text1"/>
                        </w:rPr>
                        <w:t>Topic</w:t>
                      </w:r>
                      <w:r>
                        <w:rPr>
                          <w:color w:val="000000" w:themeColor="text1"/>
                        </w:rPr>
                        <w:t xml:space="preserve"> – Start a new paragraph when you move to a new topic.</w:t>
                      </w:r>
                    </w:p>
                    <w:p w:rsidR="00686B82" w:rsidRDefault="00686B82" w:rsidP="00686B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 w:rsidRPr="00627DB5">
                        <w:rPr>
                          <w:b/>
                          <w:color w:val="000000" w:themeColor="text1"/>
                        </w:rPr>
                        <w:t>Person</w:t>
                      </w:r>
                      <w:r>
                        <w:rPr>
                          <w:color w:val="000000" w:themeColor="text1"/>
                        </w:rPr>
                        <w:t xml:space="preserve"> – Start a new paragraph when you bring a new person into the writing or when writing speech and a new person </w:t>
                      </w:r>
                      <w:r w:rsidR="0084383A">
                        <w:rPr>
                          <w:color w:val="000000" w:themeColor="text1"/>
                        </w:rPr>
                        <w:t xml:space="preserve">starts to speak. E.g. </w:t>
                      </w:r>
                    </w:p>
                    <w:p w:rsidR="0084383A" w:rsidRDefault="0084383A" w:rsidP="0084383A">
                      <w:pPr>
                        <w:pStyle w:val="ListParagrap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“Good morning” said the teacher.</w:t>
                      </w:r>
                    </w:p>
                    <w:p w:rsidR="0084383A" w:rsidRPr="00686B82" w:rsidRDefault="0084383A" w:rsidP="0084383A">
                      <w:pPr>
                        <w:pStyle w:val="ListParagrap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“It’s the afternoon!” replied the students.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96DAD"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2714625" cy="3857625"/>
                <wp:effectExtent l="0" t="0" r="28575" b="2857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3857625"/>
                        </a:xfrm>
                        <a:prstGeom prst="rect">
                          <a:avLst/>
                        </a:prstGeom>
                        <a:solidFill>
                          <a:srgbClr val="FFB7DB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DAD" w:rsidRPr="00096DAD" w:rsidRDefault="00096DAD" w:rsidP="00096DA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96DAD">
                              <w:rPr>
                                <w:b/>
                              </w:rPr>
                              <w:t>Punctuation</w:t>
                            </w:r>
                          </w:p>
                          <w:p w:rsidR="00096DAD" w:rsidRDefault="00096DAD" w:rsidP="00096DAD">
                            <w:r w:rsidRPr="00096DAD">
                              <w:rPr>
                                <w:b/>
                              </w:rPr>
                              <w:t>.  Full stop</w:t>
                            </w:r>
                            <w:r>
                              <w:t xml:space="preserve"> – marks the end of a sentence.</w:t>
                            </w:r>
                          </w:p>
                          <w:p w:rsidR="00096DAD" w:rsidRDefault="00096DAD" w:rsidP="00096DAD">
                            <w:r w:rsidRPr="00096DAD">
                              <w:rPr>
                                <w:b/>
                              </w:rPr>
                              <w:t>,  Comma</w:t>
                            </w:r>
                            <w:r>
                              <w:t xml:space="preserve"> – Separates items in a list or clauses in a complex sentence.</w:t>
                            </w:r>
                          </w:p>
                          <w:p w:rsidR="00096DAD" w:rsidRDefault="00096DAD" w:rsidP="00096DAD">
                            <w:r w:rsidRPr="00096DAD">
                              <w:rPr>
                                <w:b/>
                              </w:rPr>
                              <w:t>’  Apostrophe</w:t>
                            </w:r>
                            <w:r>
                              <w:t xml:space="preserve"> – Shows possession or missing letters in words like don’t and can’t.</w:t>
                            </w:r>
                          </w:p>
                          <w:p w:rsidR="00096DAD" w:rsidRDefault="00096DAD" w:rsidP="00096DAD">
                            <w:r w:rsidRPr="00096DAD">
                              <w:rPr>
                                <w:b/>
                              </w:rPr>
                              <w:t>“ ” Speech marks</w:t>
                            </w:r>
                            <w:r>
                              <w:t xml:space="preserve"> – indicates speech, the exact words spoken or quoted. </w:t>
                            </w:r>
                          </w:p>
                          <w:p w:rsidR="00096DAD" w:rsidRDefault="00096DAD" w:rsidP="00096DAD">
                            <w:r w:rsidRPr="00686B82">
                              <w:rPr>
                                <w:b/>
                              </w:rPr>
                              <w:t>?  Question mark</w:t>
                            </w:r>
                            <w:r>
                              <w:t xml:space="preserve"> – Ends a question.</w:t>
                            </w:r>
                          </w:p>
                          <w:p w:rsidR="00686B82" w:rsidRDefault="00686B82" w:rsidP="00096DAD">
                            <w:r w:rsidRPr="00686B82">
                              <w:rPr>
                                <w:b/>
                              </w:rPr>
                              <w:t>!  Exclamation mark</w:t>
                            </w:r>
                            <w:r>
                              <w:t xml:space="preserve"> – Ends a dramatic sentence to show surprise or shock. </w:t>
                            </w:r>
                          </w:p>
                          <w:p w:rsidR="00096DAD" w:rsidRDefault="00686B82" w:rsidP="00096DAD">
                            <w:r w:rsidRPr="00686B82">
                              <w:rPr>
                                <w:b/>
                              </w:rPr>
                              <w:t>:  Colon</w:t>
                            </w:r>
                            <w:r>
                              <w:t xml:space="preserve"> – Joins two related clauses where one clause cannot stand alone.</w:t>
                            </w:r>
                          </w:p>
                          <w:p w:rsidR="00686B82" w:rsidRDefault="00686B82" w:rsidP="00096DAD">
                            <w:r w:rsidRPr="00686B82">
                              <w:rPr>
                                <w:b/>
                              </w:rPr>
                              <w:t>;  Semicolon</w:t>
                            </w:r>
                            <w:r>
                              <w:t xml:space="preserve"> – Joins two equal clauses that are closely related but could also stand alone. </w:t>
                            </w:r>
                          </w:p>
                          <w:p w:rsidR="00096DAD" w:rsidRDefault="00096DAD" w:rsidP="00096D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30" style="width:213.75pt;height:30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" fillcolor="#ffb7db" strokecolor="#a5a5a5 [3206]" strokeweight=".5pt">
                <v:textbox>
                  <w:txbxContent>
                    <w:p w:rsidR="00096DAD" w:rsidRPr="00096DAD" w:rsidRDefault="00096DAD" w:rsidP="00096DAD">
                      <w:pPr>
                        <w:jc w:val="center"/>
                        <w:rPr>
                          <w:b/>
                        </w:rPr>
                      </w:pPr>
                      <w:r w:rsidRPr="00096DAD">
                        <w:rPr>
                          <w:b/>
                        </w:rPr>
                        <w:t>Punctuation</w:t>
                      </w:r>
                    </w:p>
                    <w:p w:rsidR="00096DAD" w:rsidRDefault="00096DAD" w:rsidP="00096DAD">
                      <w:r w:rsidRPr="00096DAD">
                        <w:rPr>
                          <w:b/>
                        </w:rPr>
                        <w:t>.  Full stop</w:t>
                      </w:r>
                      <w:r>
                        <w:t xml:space="preserve"> – marks the end of a sentence.</w:t>
                      </w:r>
                    </w:p>
                    <w:p w:rsidR="00096DAD" w:rsidRDefault="00096DAD" w:rsidP="00096DAD">
                      <w:proofErr w:type="gramStart"/>
                      <w:r w:rsidRPr="00096DAD">
                        <w:rPr>
                          <w:b/>
                        </w:rPr>
                        <w:t>,  Comma</w:t>
                      </w:r>
                      <w:proofErr w:type="gramEnd"/>
                      <w:r>
                        <w:t xml:space="preserve"> – Separates items in a list or clauses in a complex sentence.</w:t>
                      </w:r>
                    </w:p>
                    <w:p w:rsidR="00096DAD" w:rsidRDefault="00096DAD" w:rsidP="00096DAD">
                      <w:proofErr w:type="gramStart"/>
                      <w:r w:rsidRPr="00096DAD">
                        <w:rPr>
                          <w:b/>
                        </w:rPr>
                        <w:t>’  Apostrophe</w:t>
                      </w:r>
                      <w:proofErr w:type="gramEnd"/>
                      <w:r>
                        <w:t xml:space="preserve"> – Shows possession or missing letters in words like don’t and can’t.</w:t>
                      </w:r>
                    </w:p>
                    <w:p w:rsidR="00096DAD" w:rsidRDefault="00096DAD" w:rsidP="00096DAD">
                      <w:proofErr w:type="gramStart"/>
                      <w:r w:rsidRPr="00096DAD">
                        <w:rPr>
                          <w:b/>
                        </w:rPr>
                        <w:t>“ ”</w:t>
                      </w:r>
                      <w:proofErr w:type="gramEnd"/>
                      <w:r w:rsidRPr="00096DAD">
                        <w:rPr>
                          <w:b/>
                        </w:rPr>
                        <w:t xml:space="preserve"> Speech marks</w:t>
                      </w:r>
                      <w:r>
                        <w:t xml:space="preserve"> – indicates speech, the exact words spoken or quoted. </w:t>
                      </w:r>
                    </w:p>
                    <w:p w:rsidR="00096DAD" w:rsidRDefault="00096DAD" w:rsidP="00096DAD">
                      <w:r w:rsidRPr="00686B82">
                        <w:rPr>
                          <w:b/>
                        </w:rPr>
                        <w:t>?  Question mark</w:t>
                      </w:r>
                      <w:r>
                        <w:t xml:space="preserve"> – Ends a question.</w:t>
                      </w:r>
                    </w:p>
                    <w:p w:rsidR="00686B82" w:rsidRDefault="00686B82" w:rsidP="00096DAD">
                      <w:r w:rsidRPr="00686B82">
                        <w:rPr>
                          <w:b/>
                        </w:rPr>
                        <w:t>!  Exclamation mark</w:t>
                      </w:r>
                      <w:r>
                        <w:t xml:space="preserve"> – Ends a dramatic sentence to show surprise or shock. </w:t>
                      </w:r>
                    </w:p>
                    <w:p w:rsidR="00096DAD" w:rsidRDefault="00686B82" w:rsidP="00096DAD">
                      <w:r w:rsidRPr="00686B82">
                        <w:rPr>
                          <w:b/>
                        </w:rPr>
                        <w:t>:  Colon</w:t>
                      </w:r>
                      <w:r>
                        <w:t xml:space="preserve"> – Joins two related clauses where one clause cannot stand alone.</w:t>
                      </w:r>
                    </w:p>
                    <w:p w:rsidR="00686B82" w:rsidRDefault="00686B82" w:rsidP="00096DAD">
                      <w:proofErr w:type="gramStart"/>
                      <w:r w:rsidRPr="00686B82">
                        <w:rPr>
                          <w:b/>
                        </w:rPr>
                        <w:t>;  Semicolon</w:t>
                      </w:r>
                      <w:proofErr w:type="gramEnd"/>
                      <w:r>
                        <w:t xml:space="preserve"> – Joins two equal clauses that are closely related but could also stand alone. </w:t>
                      </w:r>
                    </w:p>
                    <w:p w:rsidR="00096DAD" w:rsidRDefault="00096DAD" w:rsidP="00096DAD"/>
                  </w:txbxContent>
                </v:textbox>
                <w10:anchorlock/>
              </v:rect>
            </w:pict>
          </mc:Fallback>
        </mc:AlternateContent>
      </w:r>
    </w:p>
    <w:p w:rsidR="00DB1096" w:rsidRDefault="00DB1096"/>
    <w:p w:rsidR="00DB1096" w:rsidRDefault="00DB1096"/>
    <w:p w:rsidR="00DB1096" w:rsidRDefault="00DB1096"/>
    <w:p w:rsidR="00DB1096" w:rsidRDefault="00DB1096"/>
    <w:p w:rsidR="00DB1096" w:rsidRDefault="00DB1096"/>
    <w:p w:rsidR="00DB1096" w:rsidRDefault="00DB1096"/>
    <w:p w:rsidR="00DB1096" w:rsidRDefault="00DB1096"/>
    <w:p w:rsidR="00DB1096" w:rsidRDefault="00FC16B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-26967</wp:posOffset>
                </wp:positionH>
                <wp:positionV relativeFrom="paragraph">
                  <wp:posOffset>3200910</wp:posOffset>
                </wp:positionV>
                <wp:extent cx="1757045" cy="3562317"/>
                <wp:effectExtent l="0" t="0" r="14605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045" cy="3562317"/>
                        </a:xfrm>
                        <a:prstGeom prst="rect">
                          <a:avLst/>
                        </a:prstGeom>
                        <a:solidFill>
                          <a:srgbClr val="DD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701C" w:rsidRDefault="003A701C" w:rsidP="003A701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Common </w:t>
                            </w:r>
                            <w:r w:rsidRPr="003A701C">
                              <w:rPr>
                                <w:b/>
                                <w:color w:val="000000" w:themeColor="text1"/>
                              </w:rPr>
                              <w:t>Homophones</w:t>
                            </w:r>
                          </w:p>
                          <w:p w:rsidR="003A701C" w:rsidRPr="003A701C" w:rsidRDefault="003A701C" w:rsidP="003A701C">
                            <w:pPr>
                              <w:rPr>
                                <w:color w:val="000000" w:themeColor="text1"/>
                              </w:rPr>
                            </w:pPr>
                            <w:r w:rsidRPr="003A701C">
                              <w:rPr>
                                <w:color w:val="000000" w:themeColor="text1"/>
                              </w:rPr>
                              <w:t>Affect (verb) / Effect (noun)</w:t>
                            </w:r>
                          </w:p>
                          <w:p w:rsidR="003A701C" w:rsidRPr="003A701C" w:rsidRDefault="003A701C" w:rsidP="003A701C">
                            <w:pPr>
                              <w:rPr>
                                <w:color w:val="000000" w:themeColor="text1"/>
                              </w:rPr>
                            </w:pPr>
                            <w:r w:rsidRPr="003A701C">
                              <w:rPr>
                                <w:color w:val="000000" w:themeColor="text1"/>
                              </w:rPr>
                              <w:t>Brake / Break</w:t>
                            </w:r>
                          </w:p>
                          <w:p w:rsidR="003A701C" w:rsidRPr="003A701C" w:rsidRDefault="003A701C" w:rsidP="003A701C">
                            <w:pPr>
                              <w:rPr>
                                <w:color w:val="000000" w:themeColor="text1"/>
                              </w:rPr>
                            </w:pPr>
                            <w:r w:rsidRPr="003A701C">
                              <w:rPr>
                                <w:color w:val="000000" w:themeColor="text1"/>
                              </w:rPr>
                              <w:t>Know / No</w:t>
                            </w:r>
                          </w:p>
                          <w:p w:rsidR="003A701C" w:rsidRPr="003A701C" w:rsidRDefault="003A701C" w:rsidP="003A701C">
                            <w:pPr>
                              <w:rPr>
                                <w:color w:val="000000" w:themeColor="text1"/>
                              </w:rPr>
                            </w:pPr>
                            <w:r w:rsidRPr="003A701C">
                              <w:rPr>
                                <w:color w:val="000000" w:themeColor="text1"/>
                              </w:rPr>
                              <w:t>One / Won</w:t>
                            </w:r>
                          </w:p>
                          <w:p w:rsidR="003A701C" w:rsidRPr="003A701C" w:rsidRDefault="003A701C" w:rsidP="003A701C">
                            <w:pPr>
                              <w:rPr>
                                <w:color w:val="000000" w:themeColor="text1"/>
                              </w:rPr>
                            </w:pPr>
                            <w:r w:rsidRPr="003A701C">
                              <w:rPr>
                                <w:color w:val="000000" w:themeColor="text1"/>
                              </w:rPr>
                              <w:t>Sight / Site</w:t>
                            </w:r>
                          </w:p>
                          <w:p w:rsidR="003A701C" w:rsidRPr="003A701C" w:rsidRDefault="003A701C" w:rsidP="003A701C">
                            <w:pPr>
                              <w:rPr>
                                <w:color w:val="000000" w:themeColor="text1"/>
                              </w:rPr>
                            </w:pPr>
                            <w:r w:rsidRPr="003A701C">
                              <w:rPr>
                                <w:color w:val="000000" w:themeColor="text1"/>
                              </w:rPr>
                              <w:t>To / Too / Two</w:t>
                            </w:r>
                          </w:p>
                          <w:p w:rsidR="003A701C" w:rsidRPr="003A701C" w:rsidRDefault="003A701C" w:rsidP="003A701C">
                            <w:pPr>
                              <w:rPr>
                                <w:color w:val="000000" w:themeColor="text1"/>
                              </w:rPr>
                            </w:pPr>
                            <w:r w:rsidRPr="003A701C">
                              <w:rPr>
                                <w:color w:val="000000" w:themeColor="text1"/>
                              </w:rPr>
                              <w:t xml:space="preserve">Practice (noun) / Practise (verb) </w:t>
                            </w:r>
                          </w:p>
                          <w:p w:rsidR="003A701C" w:rsidRPr="003A701C" w:rsidRDefault="003A701C" w:rsidP="003A701C">
                            <w:pPr>
                              <w:rPr>
                                <w:color w:val="000000" w:themeColor="text1"/>
                              </w:rPr>
                            </w:pPr>
                            <w:r w:rsidRPr="003A701C">
                              <w:rPr>
                                <w:color w:val="000000" w:themeColor="text1"/>
                              </w:rPr>
                              <w:t>Weak / Week</w:t>
                            </w:r>
                          </w:p>
                          <w:p w:rsidR="003A701C" w:rsidRDefault="003A701C" w:rsidP="003A701C">
                            <w:pPr>
                              <w:rPr>
                                <w:color w:val="000000" w:themeColor="text1"/>
                              </w:rPr>
                            </w:pPr>
                            <w:r w:rsidRPr="003A701C">
                              <w:rPr>
                                <w:color w:val="000000" w:themeColor="text1"/>
                              </w:rPr>
                              <w:t xml:space="preserve">Hour / Our </w:t>
                            </w:r>
                          </w:p>
                          <w:p w:rsidR="00FC16BF" w:rsidRPr="003A701C" w:rsidRDefault="00FC16BF" w:rsidP="003A701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Peace / Piece </w:t>
                            </w:r>
                          </w:p>
                          <w:p w:rsidR="003A701C" w:rsidRDefault="003A701C" w:rsidP="003A701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3A701C" w:rsidRPr="003A701C" w:rsidRDefault="003A701C" w:rsidP="003A701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3A701C" w:rsidRDefault="003A7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margin-left:-2.1pt;margin-top:252.05pt;width:138.35pt;height:28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" fillcolor="#dff" strokecolor="#1f4d78 [1604]" strokeweight="1pt">
                <v:textbox>
                  <w:txbxContent>
                    <w:p w:rsidR="003A701C" w:rsidRDefault="003A701C" w:rsidP="003A701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Common </w:t>
                      </w:r>
                      <w:r w:rsidRPr="003A701C">
                        <w:rPr>
                          <w:b/>
                          <w:color w:val="000000" w:themeColor="text1"/>
                        </w:rPr>
                        <w:t>Homophones</w:t>
                      </w:r>
                    </w:p>
                    <w:p w:rsidR="003A701C" w:rsidRPr="003A701C" w:rsidRDefault="003A701C" w:rsidP="003A701C">
                      <w:pPr>
                        <w:rPr>
                          <w:color w:val="000000" w:themeColor="text1"/>
                        </w:rPr>
                      </w:pPr>
                      <w:r w:rsidRPr="003A701C">
                        <w:rPr>
                          <w:color w:val="000000" w:themeColor="text1"/>
                        </w:rPr>
                        <w:t>Affect (verb) / Effect (noun)</w:t>
                      </w:r>
                    </w:p>
                    <w:p w:rsidR="003A701C" w:rsidRPr="003A701C" w:rsidRDefault="003A701C" w:rsidP="003A701C">
                      <w:pPr>
                        <w:rPr>
                          <w:color w:val="000000" w:themeColor="text1"/>
                        </w:rPr>
                      </w:pPr>
                      <w:r w:rsidRPr="003A701C">
                        <w:rPr>
                          <w:color w:val="000000" w:themeColor="text1"/>
                        </w:rPr>
                        <w:t>Brake / Break</w:t>
                      </w:r>
                    </w:p>
                    <w:p w:rsidR="003A701C" w:rsidRPr="003A701C" w:rsidRDefault="003A701C" w:rsidP="003A701C">
                      <w:pPr>
                        <w:rPr>
                          <w:color w:val="000000" w:themeColor="text1"/>
                        </w:rPr>
                      </w:pPr>
                      <w:r w:rsidRPr="003A701C">
                        <w:rPr>
                          <w:color w:val="000000" w:themeColor="text1"/>
                        </w:rPr>
                        <w:t>Know / No</w:t>
                      </w:r>
                    </w:p>
                    <w:p w:rsidR="003A701C" w:rsidRPr="003A701C" w:rsidRDefault="003A701C" w:rsidP="003A701C">
                      <w:pPr>
                        <w:rPr>
                          <w:color w:val="000000" w:themeColor="text1"/>
                        </w:rPr>
                      </w:pPr>
                      <w:r w:rsidRPr="003A701C">
                        <w:rPr>
                          <w:color w:val="000000" w:themeColor="text1"/>
                        </w:rPr>
                        <w:t>One / Won</w:t>
                      </w:r>
                    </w:p>
                    <w:p w:rsidR="003A701C" w:rsidRPr="003A701C" w:rsidRDefault="003A701C" w:rsidP="003A701C">
                      <w:pPr>
                        <w:rPr>
                          <w:color w:val="000000" w:themeColor="text1"/>
                        </w:rPr>
                      </w:pPr>
                      <w:r w:rsidRPr="003A701C">
                        <w:rPr>
                          <w:color w:val="000000" w:themeColor="text1"/>
                        </w:rPr>
                        <w:t>Sight / Site</w:t>
                      </w:r>
                    </w:p>
                    <w:p w:rsidR="003A701C" w:rsidRPr="003A701C" w:rsidRDefault="003A701C" w:rsidP="003A701C">
                      <w:pPr>
                        <w:rPr>
                          <w:color w:val="000000" w:themeColor="text1"/>
                        </w:rPr>
                      </w:pPr>
                      <w:r w:rsidRPr="003A701C">
                        <w:rPr>
                          <w:color w:val="000000" w:themeColor="text1"/>
                        </w:rPr>
                        <w:t>To / Too / Two</w:t>
                      </w:r>
                    </w:p>
                    <w:p w:rsidR="003A701C" w:rsidRPr="003A701C" w:rsidRDefault="003A701C" w:rsidP="003A701C">
                      <w:pPr>
                        <w:rPr>
                          <w:color w:val="000000" w:themeColor="text1"/>
                        </w:rPr>
                      </w:pPr>
                      <w:r w:rsidRPr="003A701C">
                        <w:rPr>
                          <w:color w:val="000000" w:themeColor="text1"/>
                        </w:rPr>
                        <w:t xml:space="preserve">Practice (noun) / Practise (verb) </w:t>
                      </w:r>
                    </w:p>
                    <w:p w:rsidR="003A701C" w:rsidRPr="003A701C" w:rsidRDefault="003A701C" w:rsidP="003A701C">
                      <w:pPr>
                        <w:rPr>
                          <w:color w:val="000000" w:themeColor="text1"/>
                        </w:rPr>
                      </w:pPr>
                      <w:r w:rsidRPr="003A701C">
                        <w:rPr>
                          <w:color w:val="000000" w:themeColor="text1"/>
                        </w:rPr>
                        <w:t>Weak / Week</w:t>
                      </w:r>
                    </w:p>
                    <w:p w:rsidR="003A701C" w:rsidRDefault="003A701C" w:rsidP="003A701C">
                      <w:pPr>
                        <w:rPr>
                          <w:color w:val="000000" w:themeColor="text1"/>
                        </w:rPr>
                      </w:pPr>
                      <w:r w:rsidRPr="003A701C">
                        <w:rPr>
                          <w:color w:val="000000" w:themeColor="text1"/>
                        </w:rPr>
                        <w:t xml:space="preserve">Hour / Our </w:t>
                      </w:r>
                    </w:p>
                    <w:p w:rsidR="00FC16BF" w:rsidRPr="003A701C" w:rsidRDefault="00FC16BF" w:rsidP="003A701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Peace / Piece </w:t>
                      </w:r>
                    </w:p>
                    <w:p w:rsidR="003A701C" w:rsidRDefault="003A701C" w:rsidP="003A701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3A701C" w:rsidRPr="003A701C" w:rsidRDefault="003A701C" w:rsidP="003A701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3A701C" w:rsidRDefault="003A701C"/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6658841</wp:posOffset>
                </wp:positionH>
                <wp:positionV relativeFrom="paragraph">
                  <wp:posOffset>4329066</wp:posOffset>
                </wp:positionV>
                <wp:extent cx="3300730" cy="2410691"/>
                <wp:effectExtent l="0" t="0" r="1397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0730" cy="2410691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79F5" w:rsidRDefault="009D79F5" w:rsidP="009D79F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D79F5">
                              <w:rPr>
                                <w:b/>
                                <w:color w:val="000000" w:themeColor="text1"/>
                              </w:rPr>
                              <w:t>Common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3A701C">
                              <w:rPr>
                                <w:b/>
                                <w:color w:val="000000" w:themeColor="text1"/>
                              </w:rPr>
                              <w:t xml:space="preserve">Grammar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Errors </w:t>
                            </w:r>
                          </w:p>
                          <w:p w:rsidR="003A701C" w:rsidRDefault="003A701C" w:rsidP="003A701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Be careful with the following:</w:t>
                            </w:r>
                          </w:p>
                          <w:p w:rsidR="009D79F5" w:rsidRDefault="009D79F5" w:rsidP="003A701C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 xml:space="preserve">We </w:t>
                            </w:r>
                            <w:r w:rsidRPr="009D79F5">
                              <w:rPr>
                                <w:color w:val="00B050"/>
                                <w:u w:val="single"/>
                              </w:rPr>
                              <w:t>would have</w:t>
                            </w:r>
                            <w:r>
                              <w:rPr>
                                <w:color w:val="00B050"/>
                              </w:rPr>
                              <w:t xml:space="preserve"> been late. </w:t>
                            </w:r>
                          </w:p>
                          <w:p w:rsidR="009D79F5" w:rsidRDefault="009D79F5" w:rsidP="003A701C">
                            <w:pPr>
                              <w:rPr>
                                <w:color w:val="FF0000"/>
                              </w:rPr>
                            </w:pPr>
                            <w:r w:rsidRPr="00FB36D3">
                              <w:rPr>
                                <w:b/>
                                <w:color w:val="FF0000"/>
                              </w:rPr>
                              <w:t>NOT:</w:t>
                            </w:r>
                            <w:r w:rsidRPr="009D79F5">
                              <w:rPr>
                                <w:color w:val="FF0000"/>
                              </w:rPr>
                              <w:t xml:space="preserve"> We </w:t>
                            </w:r>
                            <w:r w:rsidRPr="009D79F5">
                              <w:rPr>
                                <w:color w:val="FF0000"/>
                                <w:u w:val="single"/>
                              </w:rPr>
                              <w:t>would of</w:t>
                            </w:r>
                            <w:r w:rsidRPr="009D79F5">
                              <w:rPr>
                                <w:color w:val="FF0000"/>
                              </w:rPr>
                              <w:t xml:space="preserve"> been late</w:t>
                            </w:r>
                          </w:p>
                          <w:p w:rsidR="009D79F5" w:rsidRDefault="009D79F5" w:rsidP="003A701C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 xml:space="preserve">We </w:t>
                            </w:r>
                            <w:r w:rsidRPr="009D79F5">
                              <w:rPr>
                                <w:color w:val="00B050"/>
                                <w:u w:val="single"/>
                              </w:rPr>
                              <w:t>were</w:t>
                            </w:r>
                            <w:r>
                              <w:rPr>
                                <w:color w:val="00B050"/>
                              </w:rPr>
                              <w:t xml:space="preserve"> going to the cinema.</w:t>
                            </w:r>
                          </w:p>
                          <w:p w:rsidR="003A701C" w:rsidRDefault="009D79F5" w:rsidP="003A701C">
                            <w:pPr>
                              <w:rPr>
                                <w:color w:val="FF0000"/>
                              </w:rPr>
                            </w:pPr>
                            <w:r w:rsidRPr="00FB36D3">
                              <w:rPr>
                                <w:b/>
                                <w:color w:val="FF0000"/>
                              </w:rPr>
                              <w:t>NOT</w:t>
                            </w:r>
                            <w:r>
                              <w:rPr>
                                <w:color w:val="FF0000"/>
                              </w:rPr>
                              <w:t xml:space="preserve">: We </w:t>
                            </w:r>
                            <w:r w:rsidRPr="009D79F5">
                              <w:rPr>
                                <w:color w:val="FF0000"/>
                                <w:u w:val="single"/>
                              </w:rPr>
                              <w:t>was</w:t>
                            </w:r>
                            <w:r>
                              <w:rPr>
                                <w:color w:val="FF0000"/>
                              </w:rPr>
                              <w:t xml:space="preserve"> going to the cinema.</w:t>
                            </w:r>
                          </w:p>
                          <w:p w:rsidR="00FC16BF" w:rsidRPr="00FC16BF" w:rsidRDefault="00FC16BF" w:rsidP="003A701C">
                            <w:pPr>
                              <w:rPr>
                                <w:color w:val="00B050"/>
                              </w:rPr>
                            </w:pPr>
                            <w:r w:rsidRPr="00FC16BF">
                              <w:rPr>
                                <w:color w:val="00B050"/>
                              </w:rPr>
                              <w:t xml:space="preserve">I </w:t>
                            </w:r>
                            <w:r w:rsidRPr="00FC16BF">
                              <w:rPr>
                                <w:color w:val="00B050"/>
                                <w:u w:val="single"/>
                              </w:rPr>
                              <w:t>was</w:t>
                            </w:r>
                            <w:r w:rsidRPr="00FC16BF">
                              <w:rPr>
                                <w:color w:val="00B050"/>
                              </w:rPr>
                              <w:t xml:space="preserve"> going to the cinema.</w:t>
                            </w:r>
                          </w:p>
                          <w:p w:rsidR="00FC16BF" w:rsidRPr="009D79F5" w:rsidRDefault="00FC16BF" w:rsidP="003A701C">
                            <w:pPr>
                              <w:rPr>
                                <w:color w:val="FF0000"/>
                              </w:rPr>
                            </w:pPr>
                            <w:r w:rsidRPr="00FB36D3">
                              <w:rPr>
                                <w:b/>
                                <w:color w:val="FF0000"/>
                              </w:rPr>
                              <w:t>NOT</w:t>
                            </w:r>
                            <w:r>
                              <w:rPr>
                                <w:color w:val="FF0000"/>
                              </w:rPr>
                              <w:t xml:space="preserve">: I </w:t>
                            </w:r>
                            <w:r w:rsidRPr="00FC16BF">
                              <w:rPr>
                                <w:color w:val="FF0000"/>
                                <w:u w:val="single"/>
                              </w:rPr>
                              <w:t>were</w:t>
                            </w:r>
                            <w:r>
                              <w:rPr>
                                <w:color w:val="FF0000"/>
                              </w:rPr>
                              <w:t xml:space="preserve"> going to the cinema.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2" style="position:absolute;margin-left:524.3pt;margin-top:340.85pt;width:259.9pt;height:189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" fillcolor="#ffc" strokecolor="#1f4d78 [1604]" strokeweight="1pt">
                <v:textbox>
                  <w:txbxContent>
                    <w:p w:rsidR="009D79F5" w:rsidRDefault="009D79F5" w:rsidP="009D79F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D79F5">
                        <w:rPr>
                          <w:b/>
                          <w:color w:val="000000" w:themeColor="text1"/>
                        </w:rPr>
                        <w:t>Common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3A701C">
                        <w:rPr>
                          <w:b/>
                          <w:color w:val="000000" w:themeColor="text1"/>
                        </w:rPr>
                        <w:t xml:space="preserve">Grammar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Errors </w:t>
                      </w:r>
                    </w:p>
                    <w:p w:rsidR="003A701C" w:rsidRDefault="003A701C" w:rsidP="003A701C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Be careful with the following:</w:t>
                      </w:r>
                      <w:bookmarkStart w:id="1" w:name="_GoBack"/>
                      <w:bookmarkEnd w:id="1"/>
                    </w:p>
                    <w:p w:rsidR="009D79F5" w:rsidRDefault="009D79F5" w:rsidP="003A701C">
                      <w:pPr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 xml:space="preserve">We </w:t>
                      </w:r>
                      <w:r w:rsidRPr="009D79F5">
                        <w:rPr>
                          <w:color w:val="00B050"/>
                          <w:u w:val="single"/>
                        </w:rPr>
                        <w:t>would have</w:t>
                      </w:r>
                      <w:r>
                        <w:rPr>
                          <w:color w:val="00B050"/>
                        </w:rPr>
                        <w:t xml:space="preserve"> been late. </w:t>
                      </w:r>
                    </w:p>
                    <w:p w:rsidR="009D79F5" w:rsidRDefault="009D79F5" w:rsidP="003A701C">
                      <w:pPr>
                        <w:rPr>
                          <w:color w:val="FF0000"/>
                        </w:rPr>
                      </w:pPr>
                      <w:r w:rsidRPr="00FB36D3">
                        <w:rPr>
                          <w:b/>
                          <w:color w:val="FF0000"/>
                        </w:rPr>
                        <w:t>NOT:</w:t>
                      </w:r>
                      <w:r w:rsidRPr="009D79F5">
                        <w:rPr>
                          <w:color w:val="FF0000"/>
                        </w:rPr>
                        <w:t xml:space="preserve"> We </w:t>
                      </w:r>
                      <w:r w:rsidRPr="009D79F5">
                        <w:rPr>
                          <w:color w:val="FF0000"/>
                          <w:u w:val="single"/>
                        </w:rPr>
                        <w:t>would of</w:t>
                      </w:r>
                      <w:r w:rsidRPr="009D79F5">
                        <w:rPr>
                          <w:color w:val="FF0000"/>
                        </w:rPr>
                        <w:t xml:space="preserve"> been late</w:t>
                      </w:r>
                    </w:p>
                    <w:p w:rsidR="009D79F5" w:rsidRDefault="009D79F5" w:rsidP="003A701C">
                      <w:pPr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 xml:space="preserve">We </w:t>
                      </w:r>
                      <w:r w:rsidRPr="009D79F5">
                        <w:rPr>
                          <w:color w:val="00B050"/>
                          <w:u w:val="single"/>
                        </w:rPr>
                        <w:t>were</w:t>
                      </w:r>
                      <w:r>
                        <w:rPr>
                          <w:color w:val="00B050"/>
                        </w:rPr>
                        <w:t xml:space="preserve"> going to the cinema.</w:t>
                      </w:r>
                    </w:p>
                    <w:p w:rsidR="003A701C" w:rsidRDefault="009D79F5" w:rsidP="003A701C">
                      <w:pPr>
                        <w:rPr>
                          <w:color w:val="FF0000"/>
                        </w:rPr>
                      </w:pPr>
                      <w:r w:rsidRPr="00FB36D3">
                        <w:rPr>
                          <w:b/>
                          <w:color w:val="FF0000"/>
                        </w:rPr>
                        <w:t>NOT</w:t>
                      </w:r>
                      <w:r>
                        <w:rPr>
                          <w:color w:val="FF0000"/>
                        </w:rPr>
                        <w:t xml:space="preserve">: We </w:t>
                      </w:r>
                      <w:r w:rsidRPr="009D79F5">
                        <w:rPr>
                          <w:color w:val="FF0000"/>
                          <w:u w:val="single"/>
                        </w:rPr>
                        <w:t>was</w:t>
                      </w:r>
                      <w:r>
                        <w:rPr>
                          <w:color w:val="FF0000"/>
                        </w:rPr>
                        <w:t xml:space="preserve"> going to the cinema.</w:t>
                      </w:r>
                    </w:p>
                    <w:p w:rsidR="00FC16BF" w:rsidRPr="00FC16BF" w:rsidRDefault="00FC16BF" w:rsidP="003A701C">
                      <w:pPr>
                        <w:rPr>
                          <w:color w:val="00B050"/>
                        </w:rPr>
                      </w:pPr>
                      <w:r w:rsidRPr="00FC16BF">
                        <w:rPr>
                          <w:color w:val="00B050"/>
                        </w:rPr>
                        <w:t xml:space="preserve">I </w:t>
                      </w:r>
                      <w:r w:rsidRPr="00FC16BF">
                        <w:rPr>
                          <w:color w:val="00B050"/>
                          <w:u w:val="single"/>
                        </w:rPr>
                        <w:t>was</w:t>
                      </w:r>
                      <w:r w:rsidRPr="00FC16BF">
                        <w:rPr>
                          <w:color w:val="00B050"/>
                        </w:rPr>
                        <w:t xml:space="preserve"> going to the cinema.</w:t>
                      </w:r>
                    </w:p>
                    <w:p w:rsidR="00FC16BF" w:rsidRPr="009D79F5" w:rsidRDefault="00FC16BF" w:rsidP="003A701C">
                      <w:pPr>
                        <w:rPr>
                          <w:color w:val="FF0000"/>
                        </w:rPr>
                      </w:pPr>
                      <w:r w:rsidRPr="00FB36D3">
                        <w:rPr>
                          <w:b/>
                          <w:color w:val="FF0000"/>
                        </w:rPr>
                        <w:t>NOT</w:t>
                      </w:r>
                      <w:r>
                        <w:rPr>
                          <w:color w:val="FF0000"/>
                        </w:rPr>
                        <w:t xml:space="preserve">: I </w:t>
                      </w:r>
                      <w:r w:rsidRPr="00FC16BF">
                        <w:rPr>
                          <w:color w:val="FF0000"/>
                          <w:u w:val="single"/>
                        </w:rPr>
                        <w:t>were</w:t>
                      </w:r>
                      <w:r>
                        <w:rPr>
                          <w:color w:val="FF0000"/>
                        </w:rPr>
                        <w:t xml:space="preserve"> going to the cinema.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A70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1825584</wp:posOffset>
                </wp:positionH>
                <wp:positionV relativeFrom="paragraph">
                  <wp:posOffset>4554697</wp:posOffset>
                </wp:positionV>
                <wp:extent cx="4750130" cy="2208811"/>
                <wp:effectExtent l="0" t="0" r="12700" b="203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0130" cy="2208811"/>
                        </a:xfrm>
                        <a:prstGeom prst="rect">
                          <a:avLst/>
                        </a:prstGeom>
                        <a:solidFill>
                          <a:srgbClr val="F7D27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701C" w:rsidRPr="003A701C" w:rsidRDefault="003A701C" w:rsidP="003A701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A701C">
                              <w:rPr>
                                <w:b/>
                                <w:color w:val="000000" w:themeColor="text1"/>
                              </w:rPr>
                              <w:t xml:space="preserve">Special Care must be taken over the use of </w:t>
                            </w:r>
                            <w:r w:rsidRPr="003A701C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there</w:t>
                            </w:r>
                            <w:r w:rsidRPr="003A701C">
                              <w:rPr>
                                <w:b/>
                                <w:color w:val="000000" w:themeColor="text1"/>
                              </w:rPr>
                              <w:t xml:space="preserve">, </w:t>
                            </w:r>
                            <w:r w:rsidRPr="003A701C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their</w:t>
                            </w:r>
                            <w:r w:rsidRPr="003A701C">
                              <w:rPr>
                                <w:b/>
                                <w:color w:val="000000" w:themeColor="text1"/>
                              </w:rPr>
                              <w:t xml:space="preserve"> and </w:t>
                            </w:r>
                            <w:r w:rsidRPr="003A701C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they’re</w:t>
                            </w:r>
                            <w:r w:rsidRPr="003A701C">
                              <w:rPr>
                                <w:b/>
                                <w:color w:val="000000" w:themeColor="text1"/>
                              </w:rPr>
                              <w:t xml:space="preserve"> as they sound the same but are used quite differently:</w:t>
                            </w:r>
                          </w:p>
                          <w:p w:rsidR="003A701C" w:rsidRDefault="003A701C" w:rsidP="003A701C">
                            <w:pPr>
                              <w:rPr>
                                <w:color w:val="000000" w:themeColor="text1"/>
                              </w:rPr>
                            </w:pPr>
                            <w:r w:rsidRPr="003A701C">
                              <w:rPr>
                                <w:b/>
                                <w:color w:val="000000" w:themeColor="text1"/>
                              </w:rPr>
                              <w:t>There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shows ‘position’ e.g. </w:t>
                            </w:r>
                            <w:r w:rsidRPr="00FC16BF">
                              <w:rPr>
                                <w:b/>
                                <w:color w:val="000000" w:themeColor="text1"/>
                              </w:rPr>
                              <w:t>Your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seat is over there.</w:t>
                            </w:r>
                          </w:p>
                          <w:p w:rsidR="003A701C" w:rsidRDefault="003A701C" w:rsidP="003A701C">
                            <w:pPr>
                              <w:rPr>
                                <w:color w:val="000000" w:themeColor="text1"/>
                              </w:rPr>
                            </w:pPr>
                            <w:r w:rsidRPr="003A701C">
                              <w:rPr>
                                <w:b/>
                                <w:color w:val="000000" w:themeColor="text1"/>
                              </w:rPr>
                              <w:t>Their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shows ‘belonging’ e.g. </w:t>
                            </w:r>
                            <w:r w:rsidRPr="00FC16BF">
                              <w:rPr>
                                <w:b/>
                                <w:color w:val="000000" w:themeColor="text1"/>
                              </w:rPr>
                              <w:t>Their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jumpers are navy. </w:t>
                            </w:r>
                          </w:p>
                          <w:p w:rsidR="003A701C" w:rsidRDefault="003A701C" w:rsidP="003A701C">
                            <w:pPr>
                              <w:rPr>
                                <w:color w:val="000000" w:themeColor="text1"/>
                              </w:rPr>
                            </w:pPr>
                            <w:r w:rsidRPr="003A701C">
                              <w:rPr>
                                <w:b/>
                                <w:color w:val="000000" w:themeColor="text1"/>
                              </w:rPr>
                              <w:t>They’re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is short for they are e.g. </w:t>
                            </w:r>
                            <w:r w:rsidRPr="00FC16BF">
                              <w:rPr>
                                <w:b/>
                                <w:color w:val="000000" w:themeColor="text1"/>
                              </w:rPr>
                              <w:t>They’re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revising for a test. </w:t>
                            </w:r>
                          </w:p>
                          <w:p w:rsidR="00FC16BF" w:rsidRPr="00FC16BF" w:rsidRDefault="00FC16BF" w:rsidP="003A701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C16BF">
                              <w:rPr>
                                <w:b/>
                                <w:color w:val="000000" w:themeColor="text1"/>
                              </w:rPr>
                              <w:t>Special care must also be taken over the use of your and you’re:</w:t>
                            </w:r>
                          </w:p>
                          <w:p w:rsidR="00FC16BF" w:rsidRDefault="00FC16BF" w:rsidP="003A701C">
                            <w:pPr>
                              <w:rPr>
                                <w:color w:val="000000" w:themeColor="text1"/>
                              </w:rPr>
                            </w:pPr>
                            <w:r w:rsidRPr="00FC16BF">
                              <w:rPr>
                                <w:b/>
                                <w:color w:val="000000" w:themeColor="text1"/>
                              </w:rPr>
                              <w:t>Your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shows ownership e.g. </w:t>
                            </w:r>
                            <w:r w:rsidRPr="00FC16BF">
                              <w:rPr>
                                <w:b/>
                                <w:color w:val="000000" w:themeColor="text1"/>
                              </w:rPr>
                              <w:t>Your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pen</w:t>
                            </w:r>
                          </w:p>
                          <w:p w:rsidR="00FC16BF" w:rsidRDefault="00FC16BF" w:rsidP="003A701C">
                            <w:pPr>
                              <w:rPr>
                                <w:color w:val="000000" w:themeColor="text1"/>
                              </w:rPr>
                            </w:pPr>
                            <w:r w:rsidRPr="00FC16BF">
                              <w:rPr>
                                <w:b/>
                                <w:color w:val="000000" w:themeColor="text1"/>
                              </w:rPr>
                              <w:t>You’re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is short for you are e.g. </w:t>
                            </w:r>
                            <w:r w:rsidRPr="00FC16BF">
                              <w:rPr>
                                <w:b/>
                                <w:color w:val="000000" w:themeColor="text1"/>
                              </w:rPr>
                              <w:t>You’re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doing well in school. </w:t>
                            </w:r>
                          </w:p>
                          <w:p w:rsidR="00FC16BF" w:rsidRDefault="00FC16BF" w:rsidP="003A701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FC16BF" w:rsidRDefault="00FC16BF" w:rsidP="003A701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A701C" w:rsidRPr="003A701C" w:rsidRDefault="003A701C" w:rsidP="003A701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A701C" w:rsidRDefault="003A701C" w:rsidP="003A70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margin-left:143.75pt;margin-top:358.65pt;width:374.05pt;height:173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" fillcolor="#f7d275" strokecolor="#1f4d78 [1604]" strokeweight="1pt">
                <v:textbox>
                  <w:txbxContent>
                    <w:p w:rsidR="003A701C" w:rsidRPr="003A701C" w:rsidRDefault="003A701C" w:rsidP="003A701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A701C">
                        <w:rPr>
                          <w:b/>
                          <w:color w:val="000000" w:themeColor="text1"/>
                        </w:rPr>
                        <w:t xml:space="preserve">Special Care must be taken over the use of </w:t>
                      </w:r>
                      <w:r w:rsidRPr="003A701C">
                        <w:rPr>
                          <w:b/>
                          <w:color w:val="000000" w:themeColor="text1"/>
                          <w:u w:val="single"/>
                        </w:rPr>
                        <w:t>there</w:t>
                      </w:r>
                      <w:r w:rsidRPr="003A701C">
                        <w:rPr>
                          <w:b/>
                          <w:color w:val="000000" w:themeColor="text1"/>
                        </w:rPr>
                        <w:t xml:space="preserve">, </w:t>
                      </w:r>
                      <w:r w:rsidRPr="003A701C">
                        <w:rPr>
                          <w:b/>
                          <w:color w:val="000000" w:themeColor="text1"/>
                          <w:u w:val="single"/>
                        </w:rPr>
                        <w:t>their</w:t>
                      </w:r>
                      <w:r w:rsidRPr="003A701C">
                        <w:rPr>
                          <w:b/>
                          <w:color w:val="000000" w:themeColor="text1"/>
                        </w:rPr>
                        <w:t xml:space="preserve"> and </w:t>
                      </w:r>
                      <w:r w:rsidRPr="003A701C">
                        <w:rPr>
                          <w:b/>
                          <w:color w:val="000000" w:themeColor="text1"/>
                          <w:u w:val="single"/>
                        </w:rPr>
                        <w:t>they’re</w:t>
                      </w:r>
                      <w:r w:rsidRPr="003A701C">
                        <w:rPr>
                          <w:b/>
                          <w:color w:val="000000" w:themeColor="text1"/>
                        </w:rPr>
                        <w:t xml:space="preserve"> as they sound the same but are used quite differently:</w:t>
                      </w:r>
                    </w:p>
                    <w:p w:rsidR="003A701C" w:rsidRDefault="003A701C" w:rsidP="003A701C">
                      <w:pPr>
                        <w:rPr>
                          <w:color w:val="000000" w:themeColor="text1"/>
                        </w:rPr>
                      </w:pPr>
                      <w:r w:rsidRPr="003A701C">
                        <w:rPr>
                          <w:b/>
                          <w:color w:val="000000" w:themeColor="text1"/>
                        </w:rPr>
                        <w:t>There</w:t>
                      </w:r>
                      <w:r>
                        <w:rPr>
                          <w:color w:val="000000" w:themeColor="text1"/>
                        </w:rPr>
                        <w:t xml:space="preserve"> shows ‘position’ e.g. </w:t>
                      </w:r>
                      <w:r w:rsidRPr="00FC16BF">
                        <w:rPr>
                          <w:b/>
                          <w:color w:val="000000" w:themeColor="text1"/>
                        </w:rPr>
                        <w:t>Your</w:t>
                      </w:r>
                      <w:r>
                        <w:rPr>
                          <w:color w:val="000000" w:themeColor="text1"/>
                        </w:rPr>
                        <w:t xml:space="preserve"> seat is over there.</w:t>
                      </w:r>
                    </w:p>
                    <w:p w:rsidR="003A701C" w:rsidRDefault="003A701C" w:rsidP="003A701C">
                      <w:pPr>
                        <w:rPr>
                          <w:color w:val="000000" w:themeColor="text1"/>
                        </w:rPr>
                      </w:pPr>
                      <w:r w:rsidRPr="003A701C">
                        <w:rPr>
                          <w:b/>
                          <w:color w:val="000000" w:themeColor="text1"/>
                        </w:rPr>
                        <w:t>Their</w:t>
                      </w:r>
                      <w:r>
                        <w:rPr>
                          <w:color w:val="000000" w:themeColor="text1"/>
                        </w:rPr>
                        <w:t xml:space="preserve"> shows ‘belonging’ e.g. </w:t>
                      </w:r>
                      <w:r w:rsidRPr="00FC16BF">
                        <w:rPr>
                          <w:b/>
                          <w:color w:val="000000" w:themeColor="text1"/>
                        </w:rPr>
                        <w:t>Their</w:t>
                      </w:r>
                      <w:r>
                        <w:rPr>
                          <w:color w:val="000000" w:themeColor="text1"/>
                        </w:rPr>
                        <w:t xml:space="preserve"> jumpers are navy. </w:t>
                      </w:r>
                    </w:p>
                    <w:p w:rsidR="003A701C" w:rsidRDefault="003A701C" w:rsidP="003A701C">
                      <w:pPr>
                        <w:rPr>
                          <w:color w:val="000000" w:themeColor="text1"/>
                        </w:rPr>
                      </w:pPr>
                      <w:r w:rsidRPr="003A701C">
                        <w:rPr>
                          <w:b/>
                          <w:color w:val="000000" w:themeColor="text1"/>
                        </w:rPr>
                        <w:t>They’re</w:t>
                      </w:r>
                      <w:r>
                        <w:rPr>
                          <w:color w:val="000000" w:themeColor="text1"/>
                        </w:rPr>
                        <w:t xml:space="preserve"> is short for they are e.g. </w:t>
                      </w:r>
                      <w:r w:rsidRPr="00FC16BF">
                        <w:rPr>
                          <w:b/>
                          <w:color w:val="000000" w:themeColor="text1"/>
                        </w:rPr>
                        <w:t>They’re</w:t>
                      </w:r>
                      <w:r>
                        <w:rPr>
                          <w:color w:val="000000" w:themeColor="text1"/>
                        </w:rPr>
                        <w:t xml:space="preserve"> revising for a test. </w:t>
                      </w:r>
                    </w:p>
                    <w:p w:rsidR="00FC16BF" w:rsidRPr="00FC16BF" w:rsidRDefault="00FC16BF" w:rsidP="003A701C">
                      <w:pPr>
                        <w:rPr>
                          <w:b/>
                          <w:color w:val="000000" w:themeColor="text1"/>
                        </w:rPr>
                      </w:pPr>
                      <w:r w:rsidRPr="00FC16BF">
                        <w:rPr>
                          <w:b/>
                          <w:color w:val="000000" w:themeColor="text1"/>
                        </w:rPr>
                        <w:t>Special care must also be taken over the use of your and you’re:</w:t>
                      </w:r>
                    </w:p>
                    <w:p w:rsidR="00FC16BF" w:rsidRDefault="00FC16BF" w:rsidP="003A701C">
                      <w:pPr>
                        <w:rPr>
                          <w:color w:val="000000" w:themeColor="text1"/>
                        </w:rPr>
                      </w:pPr>
                      <w:r w:rsidRPr="00FC16BF">
                        <w:rPr>
                          <w:b/>
                          <w:color w:val="000000" w:themeColor="text1"/>
                        </w:rPr>
                        <w:t>Your</w:t>
                      </w:r>
                      <w:r>
                        <w:rPr>
                          <w:color w:val="000000" w:themeColor="text1"/>
                        </w:rPr>
                        <w:t xml:space="preserve"> shows ownership e.g. </w:t>
                      </w:r>
                      <w:r w:rsidRPr="00FC16BF">
                        <w:rPr>
                          <w:b/>
                          <w:color w:val="000000" w:themeColor="text1"/>
                        </w:rPr>
                        <w:t>Your</w:t>
                      </w:r>
                      <w:r>
                        <w:rPr>
                          <w:color w:val="000000" w:themeColor="text1"/>
                        </w:rPr>
                        <w:t xml:space="preserve"> pen</w:t>
                      </w:r>
                    </w:p>
                    <w:p w:rsidR="00FC16BF" w:rsidRDefault="00FC16BF" w:rsidP="003A701C">
                      <w:pPr>
                        <w:rPr>
                          <w:color w:val="000000" w:themeColor="text1"/>
                        </w:rPr>
                      </w:pPr>
                      <w:r w:rsidRPr="00FC16BF">
                        <w:rPr>
                          <w:b/>
                          <w:color w:val="000000" w:themeColor="text1"/>
                        </w:rPr>
                        <w:t>You’re</w:t>
                      </w:r>
                      <w:r>
                        <w:rPr>
                          <w:color w:val="000000" w:themeColor="text1"/>
                        </w:rPr>
                        <w:t xml:space="preserve"> is short for you are e.g. </w:t>
                      </w:r>
                      <w:r w:rsidRPr="00FC16BF">
                        <w:rPr>
                          <w:b/>
                          <w:color w:val="000000" w:themeColor="text1"/>
                        </w:rPr>
                        <w:t>You’re</w:t>
                      </w:r>
                      <w:r>
                        <w:rPr>
                          <w:color w:val="000000" w:themeColor="text1"/>
                        </w:rPr>
                        <w:t xml:space="preserve"> doing well in school. </w:t>
                      </w:r>
                    </w:p>
                    <w:p w:rsidR="00FC16BF" w:rsidRDefault="00FC16BF" w:rsidP="003A701C">
                      <w:pPr>
                        <w:rPr>
                          <w:color w:val="000000" w:themeColor="text1"/>
                        </w:rPr>
                      </w:pPr>
                    </w:p>
                    <w:p w:rsidR="00FC16BF" w:rsidRDefault="00FC16BF" w:rsidP="003A701C">
                      <w:pPr>
                        <w:rPr>
                          <w:color w:val="000000" w:themeColor="text1"/>
                        </w:rPr>
                      </w:pPr>
                    </w:p>
                    <w:p w:rsidR="003A701C" w:rsidRPr="003A701C" w:rsidRDefault="003A701C" w:rsidP="003A701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A701C" w:rsidRDefault="003A701C" w:rsidP="003A70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E78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6635090</wp:posOffset>
                </wp:positionH>
                <wp:positionV relativeFrom="paragraph">
                  <wp:posOffset>18324</wp:posOffset>
                </wp:positionV>
                <wp:extent cx="3305175" cy="4227616"/>
                <wp:effectExtent l="0" t="0" r="28575" b="209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4227616"/>
                        </a:xfrm>
                        <a:prstGeom prst="rect">
                          <a:avLst/>
                        </a:prstGeom>
                        <a:solidFill>
                          <a:srgbClr val="ABFFA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1096" w:rsidRPr="00A9092E" w:rsidRDefault="009E7818" w:rsidP="00DB10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Snazzy Sentence Starters</w:t>
                            </w:r>
                          </w:p>
                          <w:p w:rsidR="00A9092E" w:rsidRPr="00A9092E" w:rsidRDefault="00A9092E" w:rsidP="00A9092E">
                            <w:pPr>
                              <w:rPr>
                                <w:b/>
                              </w:rPr>
                            </w:pPr>
                            <w:r w:rsidRPr="00A9092E">
                              <w:rPr>
                                <w:b/>
                                <w:color w:val="000000" w:themeColor="text1"/>
                              </w:rPr>
                              <w:t>Verbs</w:t>
                            </w:r>
                            <w:r w:rsidRPr="00A9092E">
                              <w:rPr>
                                <w:b/>
                              </w:rPr>
                              <w:t xml:space="preserve"> </w:t>
                            </w:r>
                            <w:r w:rsidRPr="00A9092E">
                              <w:rPr>
                                <w:b/>
                                <w:color w:val="000000" w:themeColor="text1"/>
                              </w:rPr>
                              <w:t>(-ing)</w:t>
                            </w:r>
                          </w:p>
                          <w:p w:rsidR="00A9092E" w:rsidRDefault="00A9092E" w:rsidP="00A9092E">
                            <w:pPr>
                              <w:rPr>
                                <w:color w:val="000000" w:themeColor="text1"/>
                              </w:rPr>
                            </w:pPr>
                            <w:r w:rsidRPr="00A9092E">
                              <w:rPr>
                                <w:color w:val="000000" w:themeColor="text1"/>
                              </w:rPr>
                              <w:t>Giggling and laughing they ran down the street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A9092E" w:rsidRPr="00A9092E" w:rsidRDefault="00A9092E" w:rsidP="00A9092E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9092E">
                              <w:rPr>
                                <w:b/>
                                <w:color w:val="000000" w:themeColor="text1"/>
                              </w:rPr>
                              <w:t>Adverbs (-ly)</w:t>
                            </w:r>
                          </w:p>
                          <w:p w:rsidR="00A9092E" w:rsidRDefault="00A9092E" w:rsidP="00A9092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Suddenly, </w:t>
                            </w:r>
                            <w:r w:rsidR="009E7818">
                              <w:rPr>
                                <w:color w:val="000000" w:themeColor="text1"/>
                              </w:rPr>
                              <w:t>the door flew open.</w:t>
                            </w:r>
                          </w:p>
                          <w:p w:rsidR="00A9092E" w:rsidRDefault="00A9092E" w:rsidP="00A9092E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9092E">
                              <w:rPr>
                                <w:b/>
                                <w:color w:val="000000" w:themeColor="text1"/>
                              </w:rPr>
                              <w:t xml:space="preserve">Similes </w:t>
                            </w:r>
                          </w:p>
                          <w:p w:rsidR="00A9092E" w:rsidRDefault="00A9092E" w:rsidP="00A9092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Like a lion, he faced the giant.</w:t>
                            </w:r>
                          </w:p>
                          <w:p w:rsidR="009E7818" w:rsidRPr="003D0EA0" w:rsidRDefault="003D0EA0" w:rsidP="00A9092E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D0EA0">
                              <w:rPr>
                                <w:b/>
                                <w:color w:val="000000" w:themeColor="text1"/>
                              </w:rPr>
                              <w:t xml:space="preserve">Nouns </w:t>
                            </w:r>
                          </w:p>
                          <w:p w:rsidR="003D0EA0" w:rsidRDefault="003D0EA0" w:rsidP="00A9092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Rain pelted him from above</w:t>
                            </w:r>
                            <w:bookmarkStart w:id="0" w:name="_GoBack"/>
                            <w:bookmarkEnd w:id="0"/>
                          </w:p>
                          <w:p w:rsidR="003D0EA0" w:rsidRPr="003D0EA0" w:rsidRDefault="003D0EA0" w:rsidP="00A9092E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D0EA0">
                              <w:rPr>
                                <w:b/>
                                <w:color w:val="000000" w:themeColor="text1"/>
                              </w:rPr>
                              <w:t>Adjectives</w:t>
                            </w:r>
                          </w:p>
                          <w:p w:rsidR="003D0EA0" w:rsidRDefault="003D0EA0" w:rsidP="00A9092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Upset by all he endured, he stomped towards home. </w:t>
                            </w:r>
                          </w:p>
                          <w:p w:rsidR="003D0EA0" w:rsidRPr="003D0EA0" w:rsidRDefault="003D0EA0" w:rsidP="00A9092E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D0EA0">
                              <w:rPr>
                                <w:b/>
                                <w:color w:val="000000" w:themeColor="text1"/>
                              </w:rPr>
                              <w:t xml:space="preserve">Interjections </w:t>
                            </w:r>
                          </w:p>
                          <w:p w:rsidR="00A9092E" w:rsidRPr="00A9092E" w:rsidRDefault="003D0EA0" w:rsidP="00A9092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Oh, you may be wondering…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margin-left:522.45pt;margin-top:1.45pt;width:260.25pt;height:332.9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" fillcolor="#abffab" strokecolor="#1f4d78 [1604]" strokeweight="1pt">
                <v:textbox>
                  <w:txbxContent>
                    <w:p w:rsidR="00DB1096" w:rsidRPr="00A9092E" w:rsidRDefault="009E7818" w:rsidP="00DB1096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Snazzy Sentence Starters</w:t>
                      </w:r>
                    </w:p>
                    <w:p w:rsidR="00A9092E" w:rsidRPr="00A9092E" w:rsidRDefault="00A9092E" w:rsidP="00A9092E">
                      <w:pPr>
                        <w:rPr>
                          <w:b/>
                        </w:rPr>
                      </w:pPr>
                      <w:r w:rsidRPr="00A9092E">
                        <w:rPr>
                          <w:b/>
                          <w:color w:val="000000" w:themeColor="text1"/>
                        </w:rPr>
                        <w:t>Verbs</w:t>
                      </w:r>
                      <w:r w:rsidRPr="00A9092E">
                        <w:rPr>
                          <w:b/>
                        </w:rPr>
                        <w:t xml:space="preserve"> </w:t>
                      </w:r>
                      <w:r w:rsidRPr="00A9092E">
                        <w:rPr>
                          <w:b/>
                          <w:color w:val="000000" w:themeColor="text1"/>
                        </w:rPr>
                        <w:t>(-ing)</w:t>
                      </w:r>
                    </w:p>
                    <w:p w:rsidR="00A9092E" w:rsidRDefault="00A9092E" w:rsidP="00A9092E">
                      <w:pPr>
                        <w:rPr>
                          <w:color w:val="000000" w:themeColor="text1"/>
                        </w:rPr>
                      </w:pPr>
                      <w:r w:rsidRPr="00A9092E">
                        <w:rPr>
                          <w:color w:val="000000" w:themeColor="text1"/>
                        </w:rPr>
                        <w:t>Giggling and laughing they ran down the street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  <w:p w:rsidR="00A9092E" w:rsidRPr="00A9092E" w:rsidRDefault="00A9092E" w:rsidP="00A9092E">
                      <w:pPr>
                        <w:rPr>
                          <w:b/>
                          <w:color w:val="000000" w:themeColor="text1"/>
                        </w:rPr>
                      </w:pPr>
                      <w:r w:rsidRPr="00A9092E">
                        <w:rPr>
                          <w:b/>
                          <w:color w:val="000000" w:themeColor="text1"/>
                        </w:rPr>
                        <w:t>Adverbs (-ly)</w:t>
                      </w:r>
                    </w:p>
                    <w:p w:rsidR="00A9092E" w:rsidRDefault="00A9092E" w:rsidP="00A9092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Suddenly, </w:t>
                      </w:r>
                      <w:r w:rsidR="009E7818">
                        <w:rPr>
                          <w:color w:val="000000" w:themeColor="text1"/>
                        </w:rPr>
                        <w:t>the door flew open.</w:t>
                      </w:r>
                    </w:p>
                    <w:p w:rsidR="00A9092E" w:rsidRDefault="00A9092E" w:rsidP="00A9092E">
                      <w:pPr>
                        <w:rPr>
                          <w:b/>
                          <w:color w:val="000000" w:themeColor="text1"/>
                        </w:rPr>
                      </w:pPr>
                      <w:r w:rsidRPr="00A9092E">
                        <w:rPr>
                          <w:b/>
                          <w:color w:val="000000" w:themeColor="text1"/>
                        </w:rPr>
                        <w:t xml:space="preserve">Similes </w:t>
                      </w:r>
                    </w:p>
                    <w:p w:rsidR="00A9092E" w:rsidRDefault="00A9092E" w:rsidP="00A9092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Like a lion, he faced the giant.</w:t>
                      </w:r>
                    </w:p>
                    <w:p w:rsidR="009E7818" w:rsidRPr="003D0EA0" w:rsidRDefault="003D0EA0" w:rsidP="00A9092E">
                      <w:pPr>
                        <w:rPr>
                          <w:b/>
                          <w:color w:val="000000" w:themeColor="text1"/>
                        </w:rPr>
                      </w:pPr>
                      <w:r w:rsidRPr="003D0EA0">
                        <w:rPr>
                          <w:b/>
                          <w:color w:val="000000" w:themeColor="text1"/>
                        </w:rPr>
                        <w:t xml:space="preserve">Nouns </w:t>
                      </w:r>
                    </w:p>
                    <w:p w:rsidR="003D0EA0" w:rsidRDefault="003D0EA0" w:rsidP="00A9092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Rain pelted him from above</w:t>
                      </w:r>
                      <w:bookmarkStart w:id="1" w:name="_GoBack"/>
                      <w:bookmarkEnd w:id="1"/>
                    </w:p>
                    <w:p w:rsidR="003D0EA0" w:rsidRPr="003D0EA0" w:rsidRDefault="003D0EA0" w:rsidP="00A9092E">
                      <w:pPr>
                        <w:rPr>
                          <w:b/>
                          <w:color w:val="000000" w:themeColor="text1"/>
                        </w:rPr>
                      </w:pPr>
                      <w:r w:rsidRPr="003D0EA0">
                        <w:rPr>
                          <w:b/>
                          <w:color w:val="000000" w:themeColor="text1"/>
                        </w:rPr>
                        <w:t>Adjectives</w:t>
                      </w:r>
                    </w:p>
                    <w:p w:rsidR="003D0EA0" w:rsidRDefault="003D0EA0" w:rsidP="00A9092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Upset by all he endured, he stomped towards home. </w:t>
                      </w:r>
                    </w:p>
                    <w:p w:rsidR="003D0EA0" w:rsidRPr="003D0EA0" w:rsidRDefault="003D0EA0" w:rsidP="00A9092E">
                      <w:pPr>
                        <w:rPr>
                          <w:b/>
                          <w:color w:val="000000" w:themeColor="text1"/>
                        </w:rPr>
                      </w:pPr>
                      <w:r w:rsidRPr="003D0EA0">
                        <w:rPr>
                          <w:b/>
                          <w:color w:val="000000" w:themeColor="text1"/>
                        </w:rPr>
                        <w:t xml:space="preserve">Interjections </w:t>
                      </w:r>
                    </w:p>
                    <w:p w:rsidR="00A9092E" w:rsidRPr="00A9092E" w:rsidRDefault="003D0EA0" w:rsidP="00A9092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Oh, you may be wondering…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F57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1813708</wp:posOffset>
                </wp:positionH>
                <wp:positionV relativeFrom="paragraph">
                  <wp:posOffset>-5426</wp:posOffset>
                </wp:positionV>
                <wp:extent cx="4750130" cy="4488872"/>
                <wp:effectExtent l="0" t="0" r="12700" b="260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0130" cy="4488872"/>
                        </a:xfrm>
                        <a:prstGeom prst="rect">
                          <a:avLst/>
                        </a:prstGeom>
                        <a:solidFill>
                          <a:srgbClr val="FFB7D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1096" w:rsidRPr="00DB1096" w:rsidRDefault="00DB1096" w:rsidP="00DB10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B1096">
                              <w:rPr>
                                <w:b/>
                                <w:color w:val="000000" w:themeColor="text1"/>
                              </w:rPr>
                              <w:t>Terrific Techniques</w:t>
                            </w:r>
                          </w:p>
                          <w:p w:rsidR="00DB1096" w:rsidRPr="00DB1096" w:rsidRDefault="00DB1096" w:rsidP="00DB1096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B1096">
                              <w:rPr>
                                <w:b/>
                                <w:color w:val="000000" w:themeColor="text1"/>
                              </w:rPr>
                              <w:t xml:space="preserve">To describe </w:t>
                            </w:r>
                          </w:p>
                          <w:p w:rsidR="00DB1096" w:rsidRDefault="00DB1096" w:rsidP="00DB109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627DB5">
                              <w:rPr>
                                <w:b/>
                                <w:i/>
                                <w:color w:val="000000" w:themeColor="text1"/>
                              </w:rPr>
                              <w:t>Metaphor</w:t>
                            </w:r>
                            <w:r w:rsidR="003F233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6489E">
                              <w:rPr>
                                <w:color w:val="000000" w:themeColor="text1"/>
                              </w:rPr>
                              <w:t>–</w:t>
                            </w:r>
                            <w:r w:rsidR="003F233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6489E">
                              <w:rPr>
                                <w:color w:val="000000" w:themeColor="text1"/>
                              </w:rPr>
                              <w:t>describing a place, subject or object as something unlikely.</w:t>
                            </w:r>
                          </w:p>
                          <w:p w:rsidR="00DB1096" w:rsidRDefault="00DB1096" w:rsidP="00DB109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627DB5">
                              <w:rPr>
                                <w:b/>
                                <w:i/>
                                <w:color w:val="000000" w:themeColor="text1"/>
                              </w:rPr>
                              <w:t>Simile</w:t>
                            </w:r>
                            <w:r w:rsidR="002F60A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6489E">
                              <w:rPr>
                                <w:color w:val="000000" w:themeColor="text1"/>
                              </w:rPr>
                              <w:t>–</w:t>
                            </w:r>
                            <w:r w:rsidR="002F60A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6489E">
                              <w:rPr>
                                <w:color w:val="000000" w:themeColor="text1"/>
                              </w:rPr>
                              <w:t>comparing two things by using the words ‘like’ or ‘as’.</w:t>
                            </w:r>
                          </w:p>
                          <w:p w:rsidR="00DB1096" w:rsidRDefault="00DB1096" w:rsidP="00DB109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627DB5">
                              <w:rPr>
                                <w:b/>
                                <w:i/>
                                <w:color w:val="000000" w:themeColor="text1"/>
                              </w:rPr>
                              <w:t>Adjectives</w:t>
                            </w:r>
                            <w:r w:rsidR="002F60A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6489E">
                              <w:rPr>
                                <w:color w:val="000000" w:themeColor="text1"/>
                              </w:rPr>
                              <w:t>– describing words.</w:t>
                            </w:r>
                          </w:p>
                          <w:p w:rsidR="00DB1096" w:rsidRDefault="00DB1096" w:rsidP="00DB109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627DB5">
                              <w:rPr>
                                <w:b/>
                                <w:i/>
                                <w:color w:val="000000" w:themeColor="text1"/>
                              </w:rPr>
                              <w:t>Adverbs</w:t>
                            </w:r>
                            <w:r w:rsidR="002F60A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627DB5">
                              <w:rPr>
                                <w:color w:val="000000" w:themeColor="text1"/>
                              </w:rPr>
                              <w:t>–</w:t>
                            </w:r>
                            <w:r w:rsidR="00F6489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627DB5">
                              <w:rPr>
                                <w:color w:val="000000" w:themeColor="text1"/>
                              </w:rPr>
                              <w:t xml:space="preserve">words that end in </w:t>
                            </w:r>
                            <w:r w:rsidR="00F64ADA">
                              <w:rPr>
                                <w:color w:val="000000" w:themeColor="text1"/>
                              </w:rPr>
                              <w:t>–</w:t>
                            </w:r>
                            <w:r w:rsidR="00627DB5">
                              <w:rPr>
                                <w:color w:val="000000" w:themeColor="text1"/>
                              </w:rPr>
                              <w:t>ly</w:t>
                            </w:r>
                            <w:r w:rsidR="00F64ADA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DB1096" w:rsidRDefault="002F60AA" w:rsidP="00DB109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627DB5">
                              <w:rPr>
                                <w:b/>
                                <w:i/>
                                <w:color w:val="000000" w:themeColor="text1"/>
                              </w:rPr>
                              <w:t>Onomatopoeia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6489E">
                              <w:rPr>
                                <w:color w:val="000000" w:themeColor="text1"/>
                              </w:rPr>
                              <w:t xml:space="preserve">– a word, which imitates the natural sounds of a thing. </w:t>
                            </w:r>
                          </w:p>
                          <w:p w:rsidR="00DB1096" w:rsidRPr="00DB1096" w:rsidRDefault="00DB1096" w:rsidP="00DB1096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B1096">
                              <w:rPr>
                                <w:b/>
                                <w:color w:val="000000" w:themeColor="text1"/>
                              </w:rPr>
                              <w:t xml:space="preserve">To argue/persuade </w:t>
                            </w:r>
                          </w:p>
                          <w:p w:rsidR="00F6489E" w:rsidRDefault="00DB1096" w:rsidP="00F6489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627DB5">
                              <w:rPr>
                                <w:b/>
                                <w:i/>
                                <w:color w:val="000000" w:themeColor="text1"/>
                              </w:rPr>
                              <w:t>Tripling</w:t>
                            </w:r>
                            <w:r w:rsidR="002F60A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E0A1B">
                              <w:rPr>
                                <w:color w:val="000000" w:themeColor="text1"/>
                              </w:rPr>
                              <w:t xml:space="preserve">– </w:t>
                            </w:r>
                            <w:r w:rsidR="00F6489E">
                              <w:rPr>
                                <w:color w:val="000000" w:themeColor="text1"/>
                              </w:rPr>
                              <w:t>Three phrases or describing words to emphasise a point.</w:t>
                            </w:r>
                          </w:p>
                          <w:p w:rsidR="00DB1096" w:rsidRPr="00F6489E" w:rsidRDefault="00DB1096" w:rsidP="00F6489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627DB5">
                              <w:rPr>
                                <w:b/>
                                <w:i/>
                                <w:color w:val="000000" w:themeColor="text1"/>
                              </w:rPr>
                              <w:t>Personal and collective pronouns</w:t>
                            </w:r>
                            <w:r w:rsidRPr="00F6489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E0A1B" w:rsidRPr="00F6489E">
                              <w:rPr>
                                <w:color w:val="000000" w:themeColor="text1"/>
                              </w:rPr>
                              <w:t>– using words like ‘we’, ‘us’ and ‘you’</w:t>
                            </w:r>
                          </w:p>
                          <w:p w:rsidR="00DB1096" w:rsidRDefault="00DB1096" w:rsidP="00DB109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627DB5">
                              <w:rPr>
                                <w:b/>
                                <w:i/>
                                <w:color w:val="000000" w:themeColor="text1"/>
                              </w:rPr>
                              <w:t>Imperatives</w:t>
                            </w:r>
                            <w:r w:rsidR="002F60A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47320C">
                              <w:rPr>
                                <w:color w:val="000000" w:themeColor="text1"/>
                              </w:rPr>
                              <w:t>–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47320C">
                              <w:rPr>
                                <w:color w:val="000000" w:themeColor="text1"/>
                              </w:rPr>
                              <w:t>language that expresses a command</w:t>
                            </w:r>
                          </w:p>
                          <w:p w:rsidR="00DB1096" w:rsidRDefault="00DB1096" w:rsidP="00DB109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627DB5">
                              <w:rPr>
                                <w:b/>
                                <w:i/>
                                <w:color w:val="000000" w:themeColor="text1"/>
                              </w:rPr>
                              <w:t>Superlatives</w:t>
                            </w:r>
                            <w:r w:rsidR="002F60A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E0A1B">
                              <w:rPr>
                                <w:color w:val="000000" w:themeColor="text1"/>
                              </w:rPr>
                              <w:t>–</w:t>
                            </w:r>
                            <w:r w:rsidR="002F60A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E0A1B">
                              <w:rPr>
                                <w:color w:val="000000" w:themeColor="text1"/>
                              </w:rPr>
                              <w:t>Adjectives that imply the highest or lowest quality.</w:t>
                            </w:r>
                          </w:p>
                          <w:p w:rsidR="00DB1096" w:rsidRDefault="00DB1096" w:rsidP="00DB109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627DB5">
                              <w:rPr>
                                <w:b/>
                                <w:i/>
                                <w:color w:val="000000" w:themeColor="text1"/>
                              </w:rPr>
                              <w:t>Hyperbole</w:t>
                            </w:r>
                            <w:r w:rsidR="002F60A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6489E">
                              <w:rPr>
                                <w:color w:val="000000" w:themeColor="text1"/>
                              </w:rPr>
                              <w:t>–</w:t>
                            </w:r>
                            <w:r w:rsidR="002F60A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6489E">
                              <w:rPr>
                                <w:color w:val="000000" w:themeColor="text1"/>
                              </w:rPr>
                              <w:t>Exaggerating to get your point across.</w:t>
                            </w:r>
                          </w:p>
                          <w:p w:rsidR="00DB1096" w:rsidRDefault="00DB1096" w:rsidP="00DB109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627DB5">
                              <w:rPr>
                                <w:b/>
                                <w:i/>
                                <w:color w:val="000000" w:themeColor="text1"/>
                              </w:rPr>
                              <w:t>Emotive language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2F60AA">
                              <w:rPr>
                                <w:color w:val="000000" w:themeColor="text1"/>
                              </w:rPr>
                              <w:t>-</w:t>
                            </w:r>
                            <w:r w:rsidR="00F6489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627DB5" w:rsidRPr="00627DB5">
                              <w:rPr>
                                <w:color w:val="000000" w:themeColor="text1"/>
                                <w:lang w:val="en"/>
                              </w:rPr>
                              <w:t>the deliberate choice of words to elicit emotion</w:t>
                            </w:r>
                            <w:r w:rsidR="00627DB5">
                              <w:rPr>
                                <w:color w:val="000000" w:themeColor="text1"/>
                                <w:lang w:val="en"/>
                              </w:rPr>
                              <w:t>.</w:t>
                            </w:r>
                          </w:p>
                          <w:p w:rsidR="00DB1096" w:rsidRDefault="00DB1096" w:rsidP="00DB109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627DB5">
                              <w:rPr>
                                <w:b/>
                                <w:i/>
                                <w:color w:val="000000" w:themeColor="text1"/>
                              </w:rPr>
                              <w:t>Flattery</w:t>
                            </w:r>
                            <w:r w:rsidR="002F60A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E0A1B">
                              <w:rPr>
                                <w:color w:val="000000" w:themeColor="text1"/>
                              </w:rPr>
                              <w:t>–</w:t>
                            </w:r>
                            <w:r w:rsidR="002F60A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E0A1B">
                              <w:rPr>
                                <w:color w:val="000000" w:themeColor="text1"/>
                              </w:rPr>
                              <w:t xml:space="preserve">complimenting the reader to get them on your side. </w:t>
                            </w:r>
                          </w:p>
                          <w:p w:rsidR="00DB1096" w:rsidRDefault="00DB1096" w:rsidP="00DB109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627DB5">
                              <w:rPr>
                                <w:b/>
                                <w:i/>
                                <w:color w:val="000000" w:themeColor="text1"/>
                              </w:rPr>
                              <w:t>Repetition</w:t>
                            </w:r>
                            <w:r w:rsidR="002F60A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D770F7">
                              <w:rPr>
                                <w:color w:val="000000" w:themeColor="text1"/>
                              </w:rPr>
                              <w:t>–</w:t>
                            </w:r>
                            <w:r w:rsidR="002F60A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D770F7">
                              <w:rPr>
                                <w:color w:val="000000" w:themeColor="text1"/>
                              </w:rPr>
                              <w:t xml:space="preserve">saying the same word </w:t>
                            </w:r>
                            <w:r w:rsidR="00F6489E">
                              <w:rPr>
                                <w:color w:val="000000" w:themeColor="text1"/>
                              </w:rPr>
                              <w:t>or phrase more than once for emphasis.</w:t>
                            </w:r>
                          </w:p>
                          <w:p w:rsidR="00DB1096" w:rsidRPr="00A9092E" w:rsidRDefault="00DB1096" w:rsidP="00A9092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627DB5">
                              <w:rPr>
                                <w:b/>
                                <w:i/>
                                <w:color w:val="000000" w:themeColor="text1"/>
                              </w:rPr>
                              <w:t>Rhetorical question</w:t>
                            </w:r>
                            <w:r w:rsidR="002F60A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E0A1B">
                              <w:rPr>
                                <w:color w:val="000000" w:themeColor="text1"/>
                              </w:rPr>
                              <w:t>–</w:t>
                            </w:r>
                            <w:r w:rsidR="002F60A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E0A1B">
                              <w:rPr>
                                <w:color w:val="000000" w:themeColor="text1"/>
                              </w:rPr>
                              <w:t>a question designed to make the reader think; it doesn’t require an answer.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5" style="position:absolute;margin-left:142.8pt;margin-top:-.45pt;width:374.05pt;height:35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" fillcolor="#ffb7db" strokecolor="#1f4d78 [1604]" strokeweight="1pt">
                <v:textbox>
                  <w:txbxContent>
                    <w:p w:rsidR="00DB1096" w:rsidRPr="00DB1096" w:rsidRDefault="00DB1096" w:rsidP="00DB1096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B1096">
                        <w:rPr>
                          <w:b/>
                          <w:color w:val="000000" w:themeColor="text1"/>
                        </w:rPr>
                        <w:t>Terrific Techniques</w:t>
                      </w:r>
                    </w:p>
                    <w:p w:rsidR="00DB1096" w:rsidRPr="00DB1096" w:rsidRDefault="00DB1096" w:rsidP="00DB1096">
                      <w:pPr>
                        <w:rPr>
                          <w:b/>
                          <w:color w:val="000000" w:themeColor="text1"/>
                        </w:rPr>
                      </w:pPr>
                      <w:r w:rsidRPr="00DB1096">
                        <w:rPr>
                          <w:b/>
                          <w:color w:val="000000" w:themeColor="text1"/>
                        </w:rPr>
                        <w:t xml:space="preserve">To describe </w:t>
                      </w:r>
                    </w:p>
                    <w:p w:rsidR="00DB1096" w:rsidRDefault="00DB1096" w:rsidP="00DB109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</w:rPr>
                      </w:pPr>
                      <w:r w:rsidRPr="00627DB5">
                        <w:rPr>
                          <w:b/>
                          <w:i/>
                          <w:color w:val="000000" w:themeColor="text1"/>
                        </w:rPr>
                        <w:t>Metaphor</w:t>
                      </w:r>
                      <w:r w:rsidR="003F2335">
                        <w:rPr>
                          <w:color w:val="000000" w:themeColor="text1"/>
                        </w:rPr>
                        <w:t xml:space="preserve"> </w:t>
                      </w:r>
                      <w:r w:rsidR="00F6489E">
                        <w:rPr>
                          <w:color w:val="000000" w:themeColor="text1"/>
                        </w:rPr>
                        <w:t>–</w:t>
                      </w:r>
                      <w:r w:rsidR="003F2335">
                        <w:rPr>
                          <w:color w:val="000000" w:themeColor="text1"/>
                        </w:rPr>
                        <w:t xml:space="preserve"> </w:t>
                      </w:r>
                      <w:r w:rsidR="00F6489E">
                        <w:rPr>
                          <w:color w:val="000000" w:themeColor="text1"/>
                        </w:rPr>
                        <w:t>describing a place, subject or object as something unlikely.</w:t>
                      </w:r>
                    </w:p>
                    <w:p w:rsidR="00DB1096" w:rsidRDefault="00DB1096" w:rsidP="00DB109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</w:rPr>
                      </w:pPr>
                      <w:r w:rsidRPr="00627DB5">
                        <w:rPr>
                          <w:b/>
                          <w:i/>
                          <w:color w:val="000000" w:themeColor="text1"/>
                        </w:rPr>
                        <w:t>Simile</w:t>
                      </w:r>
                      <w:r w:rsidR="002F60AA">
                        <w:rPr>
                          <w:color w:val="000000" w:themeColor="text1"/>
                        </w:rPr>
                        <w:t xml:space="preserve"> </w:t>
                      </w:r>
                      <w:r w:rsidR="00F6489E">
                        <w:rPr>
                          <w:color w:val="000000" w:themeColor="text1"/>
                        </w:rPr>
                        <w:t>–</w:t>
                      </w:r>
                      <w:r w:rsidR="002F60AA">
                        <w:rPr>
                          <w:color w:val="000000" w:themeColor="text1"/>
                        </w:rPr>
                        <w:t xml:space="preserve"> </w:t>
                      </w:r>
                      <w:r w:rsidR="00F6489E">
                        <w:rPr>
                          <w:color w:val="000000" w:themeColor="text1"/>
                        </w:rPr>
                        <w:t>comparing two things by using the words ‘like’ or ‘as’.</w:t>
                      </w:r>
                    </w:p>
                    <w:p w:rsidR="00DB1096" w:rsidRDefault="00DB1096" w:rsidP="00DB109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</w:rPr>
                      </w:pPr>
                      <w:r w:rsidRPr="00627DB5">
                        <w:rPr>
                          <w:b/>
                          <w:i/>
                          <w:color w:val="000000" w:themeColor="text1"/>
                        </w:rPr>
                        <w:t>Adjectives</w:t>
                      </w:r>
                      <w:r w:rsidR="002F60AA">
                        <w:rPr>
                          <w:color w:val="000000" w:themeColor="text1"/>
                        </w:rPr>
                        <w:t xml:space="preserve"> </w:t>
                      </w:r>
                      <w:r w:rsidR="00F6489E">
                        <w:rPr>
                          <w:color w:val="000000" w:themeColor="text1"/>
                        </w:rPr>
                        <w:t>– describing words.</w:t>
                      </w:r>
                    </w:p>
                    <w:p w:rsidR="00DB1096" w:rsidRDefault="00DB1096" w:rsidP="00DB109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</w:rPr>
                      </w:pPr>
                      <w:r w:rsidRPr="00627DB5">
                        <w:rPr>
                          <w:b/>
                          <w:i/>
                          <w:color w:val="000000" w:themeColor="text1"/>
                        </w:rPr>
                        <w:t>Adverbs</w:t>
                      </w:r>
                      <w:r w:rsidR="002F60AA">
                        <w:rPr>
                          <w:color w:val="000000" w:themeColor="text1"/>
                        </w:rPr>
                        <w:t xml:space="preserve"> </w:t>
                      </w:r>
                      <w:r w:rsidR="00627DB5">
                        <w:rPr>
                          <w:color w:val="000000" w:themeColor="text1"/>
                        </w:rPr>
                        <w:t>–</w:t>
                      </w:r>
                      <w:r w:rsidR="00F6489E">
                        <w:rPr>
                          <w:color w:val="000000" w:themeColor="text1"/>
                        </w:rPr>
                        <w:t xml:space="preserve"> </w:t>
                      </w:r>
                      <w:r w:rsidR="00627DB5">
                        <w:rPr>
                          <w:color w:val="000000" w:themeColor="text1"/>
                        </w:rPr>
                        <w:t xml:space="preserve">words that end in </w:t>
                      </w:r>
                      <w:r w:rsidR="00F64ADA">
                        <w:rPr>
                          <w:color w:val="000000" w:themeColor="text1"/>
                        </w:rPr>
                        <w:t>–</w:t>
                      </w:r>
                      <w:r w:rsidR="00627DB5">
                        <w:rPr>
                          <w:color w:val="000000" w:themeColor="text1"/>
                        </w:rPr>
                        <w:t>ly</w:t>
                      </w:r>
                      <w:r w:rsidR="00F64ADA">
                        <w:rPr>
                          <w:color w:val="000000" w:themeColor="text1"/>
                        </w:rPr>
                        <w:t>.</w:t>
                      </w:r>
                    </w:p>
                    <w:p w:rsidR="00DB1096" w:rsidRDefault="002F60AA" w:rsidP="00DB109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</w:rPr>
                      </w:pPr>
                      <w:r w:rsidRPr="00627DB5">
                        <w:rPr>
                          <w:b/>
                          <w:i/>
                          <w:color w:val="000000" w:themeColor="text1"/>
                        </w:rPr>
                        <w:t>Onomatopoeia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F6489E">
                        <w:rPr>
                          <w:color w:val="000000" w:themeColor="text1"/>
                        </w:rPr>
                        <w:t xml:space="preserve">– a word, which imitates the natural sounds of a thing. </w:t>
                      </w:r>
                    </w:p>
                    <w:p w:rsidR="00DB1096" w:rsidRPr="00DB1096" w:rsidRDefault="00DB1096" w:rsidP="00DB1096">
                      <w:pPr>
                        <w:rPr>
                          <w:b/>
                          <w:color w:val="000000" w:themeColor="text1"/>
                        </w:rPr>
                      </w:pPr>
                      <w:r w:rsidRPr="00DB1096">
                        <w:rPr>
                          <w:b/>
                          <w:color w:val="000000" w:themeColor="text1"/>
                        </w:rPr>
                        <w:t xml:space="preserve">To argue/persuade </w:t>
                      </w:r>
                    </w:p>
                    <w:p w:rsidR="00F6489E" w:rsidRDefault="00DB1096" w:rsidP="00F6489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000000" w:themeColor="text1"/>
                        </w:rPr>
                      </w:pPr>
                      <w:r w:rsidRPr="00627DB5">
                        <w:rPr>
                          <w:b/>
                          <w:i/>
                          <w:color w:val="000000" w:themeColor="text1"/>
                        </w:rPr>
                        <w:t>Tripling</w:t>
                      </w:r>
                      <w:r w:rsidR="002F60AA">
                        <w:rPr>
                          <w:color w:val="000000" w:themeColor="text1"/>
                        </w:rPr>
                        <w:t xml:space="preserve"> </w:t>
                      </w:r>
                      <w:r w:rsidR="00FE0A1B">
                        <w:rPr>
                          <w:color w:val="000000" w:themeColor="text1"/>
                        </w:rPr>
                        <w:t xml:space="preserve">– </w:t>
                      </w:r>
                      <w:r w:rsidR="00F6489E">
                        <w:rPr>
                          <w:color w:val="000000" w:themeColor="text1"/>
                        </w:rPr>
                        <w:t>Three phrases or describing words to emphasise a point.</w:t>
                      </w:r>
                    </w:p>
                    <w:p w:rsidR="00DB1096" w:rsidRPr="00F6489E" w:rsidRDefault="00DB1096" w:rsidP="00F6489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000000" w:themeColor="text1"/>
                        </w:rPr>
                      </w:pPr>
                      <w:r w:rsidRPr="00627DB5">
                        <w:rPr>
                          <w:b/>
                          <w:i/>
                          <w:color w:val="000000" w:themeColor="text1"/>
                        </w:rPr>
                        <w:t>Personal and collective pronouns</w:t>
                      </w:r>
                      <w:r w:rsidRPr="00F6489E">
                        <w:rPr>
                          <w:color w:val="000000" w:themeColor="text1"/>
                        </w:rPr>
                        <w:t xml:space="preserve"> </w:t>
                      </w:r>
                      <w:r w:rsidR="00FE0A1B" w:rsidRPr="00F6489E">
                        <w:rPr>
                          <w:color w:val="000000" w:themeColor="text1"/>
                        </w:rPr>
                        <w:t>– using words like ‘we’, ‘us’ and ‘you’</w:t>
                      </w:r>
                    </w:p>
                    <w:p w:rsidR="00DB1096" w:rsidRDefault="00DB1096" w:rsidP="00DB109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000000" w:themeColor="text1"/>
                        </w:rPr>
                      </w:pPr>
                      <w:r w:rsidRPr="00627DB5">
                        <w:rPr>
                          <w:b/>
                          <w:i/>
                          <w:color w:val="000000" w:themeColor="text1"/>
                        </w:rPr>
                        <w:t>Imperatives</w:t>
                      </w:r>
                      <w:r w:rsidR="002F60AA">
                        <w:rPr>
                          <w:color w:val="000000" w:themeColor="text1"/>
                        </w:rPr>
                        <w:t xml:space="preserve"> </w:t>
                      </w:r>
                      <w:r w:rsidR="0047320C">
                        <w:rPr>
                          <w:color w:val="000000" w:themeColor="text1"/>
                        </w:rPr>
                        <w:t>–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47320C">
                        <w:rPr>
                          <w:color w:val="000000" w:themeColor="text1"/>
                        </w:rPr>
                        <w:t>language that expresses a command</w:t>
                      </w:r>
                    </w:p>
                    <w:p w:rsidR="00DB1096" w:rsidRDefault="00DB1096" w:rsidP="00DB109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000000" w:themeColor="text1"/>
                        </w:rPr>
                      </w:pPr>
                      <w:r w:rsidRPr="00627DB5">
                        <w:rPr>
                          <w:b/>
                          <w:i/>
                          <w:color w:val="000000" w:themeColor="text1"/>
                        </w:rPr>
                        <w:t>Superlatives</w:t>
                      </w:r>
                      <w:r w:rsidR="002F60AA">
                        <w:rPr>
                          <w:color w:val="000000" w:themeColor="text1"/>
                        </w:rPr>
                        <w:t xml:space="preserve"> </w:t>
                      </w:r>
                      <w:r w:rsidR="00FE0A1B">
                        <w:rPr>
                          <w:color w:val="000000" w:themeColor="text1"/>
                        </w:rPr>
                        <w:t>–</w:t>
                      </w:r>
                      <w:r w:rsidR="002F60AA">
                        <w:rPr>
                          <w:color w:val="000000" w:themeColor="text1"/>
                        </w:rPr>
                        <w:t xml:space="preserve"> </w:t>
                      </w:r>
                      <w:r w:rsidR="00FE0A1B">
                        <w:rPr>
                          <w:color w:val="000000" w:themeColor="text1"/>
                        </w:rPr>
                        <w:t>Adjectives that imply the highest or lowest quality.</w:t>
                      </w:r>
                    </w:p>
                    <w:p w:rsidR="00DB1096" w:rsidRDefault="00DB1096" w:rsidP="00DB109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000000" w:themeColor="text1"/>
                        </w:rPr>
                      </w:pPr>
                      <w:r w:rsidRPr="00627DB5">
                        <w:rPr>
                          <w:b/>
                          <w:i/>
                          <w:color w:val="000000" w:themeColor="text1"/>
                        </w:rPr>
                        <w:t>Hyperbole</w:t>
                      </w:r>
                      <w:r w:rsidR="002F60AA">
                        <w:rPr>
                          <w:color w:val="000000" w:themeColor="text1"/>
                        </w:rPr>
                        <w:t xml:space="preserve"> </w:t>
                      </w:r>
                      <w:r w:rsidR="00F6489E">
                        <w:rPr>
                          <w:color w:val="000000" w:themeColor="text1"/>
                        </w:rPr>
                        <w:t>–</w:t>
                      </w:r>
                      <w:r w:rsidR="002F60AA">
                        <w:rPr>
                          <w:color w:val="000000" w:themeColor="text1"/>
                        </w:rPr>
                        <w:t xml:space="preserve"> </w:t>
                      </w:r>
                      <w:r w:rsidR="00F6489E">
                        <w:rPr>
                          <w:color w:val="000000" w:themeColor="text1"/>
                        </w:rPr>
                        <w:t>Exaggerating to get your point across.</w:t>
                      </w:r>
                    </w:p>
                    <w:p w:rsidR="00DB1096" w:rsidRDefault="00DB1096" w:rsidP="00DB109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000000" w:themeColor="text1"/>
                        </w:rPr>
                      </w:pPr>
                      <w:r w:rsidRPr="00627DB5">
                        <w:rPr>
                          <w:b/>
                          <w:i/>
                          <w:color w:val="000000" w:themeColor="text1"/>
                        </w:rPr>
                        <w:t>Emotive language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2F60AA">
                        <w:rPr>
                          <w:color w:val="000000" w:themeColor="text1"/>
                        </w:rPr>
                        <w:t>-</w:t>
                      </w:r>
                      <w:r w:rsidR="00F6489E">
                        <w:rPr>
                          <w:color w:val="000000" w:themeColor="text1"/>
                        </w:rPr>
                        <w:t xml:space="preserve"> </w:t>
                      </w:r>
                      <w:r w:rsidR="00627DB5" w:rsidRPr="00627DB5">
                        <w:rPr>
                          <w:color w:val="000000" w:themeColor="text1"/>
                          <w:lang w:val="en"/>
                        </w:rPr>
                        <w:t>the deliberate choice of words to elicit emotion</w:t>
                      </w:r>
                      <w:r w:rsidR="00627DB5">
                        <w:rPr>
                          <w:color w:val="000000" w:themeColor="text1"/>
                          <w:lang w:val="en"/>
                        </w:rPr>
                        <w:t>.</w:t>
                      </w:r>
                    </w:p>
                    <w:p w:rsidR="00DB1096" w:rsidRDefault="00DB1096" w:rsidP="00DB109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000000" w:themeColor="text1"/>
                        </w:rPr>
                      </w:pPr>
                      <w:r w:rsidRPr="00627DB5">
                        <w:rPr>
                          <w:b/>
                          <w:i/>
                          <w:color w:val="000000" w:themeColor="text1"/>
                        </w:rPr>
                        <w:t>Flattery</w:t>
                      </w:r>
                      <w:r w:rsidR="002F60AA">
                        <w:rPr>
                          <w:color w:val="000000" w:themeColor="text1"/>
                        </w:rPr>
                        <w:t xml:space="preserve"> </w:t>
                      </w:r>
                      <w:r w:rsidR="00FE0A1B">
                        <w:rPr>
                          <w:color w:val="000000" w:themeColor="text1"/>
                        </w:rPr>
                        <w:t>–</w:t>
                      </w:r>
                      <w:r w:rsidR="002F60AA">
                        <w:rPr>
                          <w:color w:val="000000" w:themeColor="text1"/>
                        </w:rPr>
                        <w:t xml:space="preserve"> </w:t>
                      </w:r>
                      <w:r w:rsidR="00FE0A1B">
                        <w:rPr>
                          <w:color w:val="000000" w:themeColor="text1"/>
                        </w:rPr>
                        <w:t xml:space="preserve">complimenting the reader to get them on your side. </w:t>
                      </w:r>
                    </w:p>
                    <w:p w:rsidR="00DB1096" w:rsidRDefault="00DB1096" w:rsidP="00DB109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000000" w:themeColor="text1"/>
                        </w:rPr>
                      </w:pPr>
                      <w:r w:rsidRPr="00627DB5">
                        <w:rPr>
                          <w:b/>
                          <w:i/>
                          <w:color w:val="000000" w:themeColor="text1"/>
                        </w:rPr>
                        <w:t>Repetition</w:t>
                      </w:r>
                      <w:r w:rsidR="002F60AA">
                        <w:rPr>
                          <w:color w:val="000000" w:themeColor="text1"/>
                        </w:rPr>
                        <w:t xml:space="preserve"> </w:t>
                      </w:r>
                      <w:r w:rsidR="00D770F7">
                        <w:rPr>
                          <w:color w:val="000000" w:themeColor="text1"/>
                        </w:rPr>
                        <w:t>–</w:t>
                      </w:r>
                      <w:r w:rsidR="002F60AA">
                        <w:rPr>
                          <w:color w:val="000000" w:themeColor="text1"/>
                        </w:rPr>
                        <w:t xml:space="preserve"> </w:t>
                      </w:r>
                      <w:r w:rsidR="00D770F7">
                        <w:rPr>
                          <w:color w:val="000000" w:themeColor="text1"/>
                        </w:rPr>
                        <w:t xml:space="preserve">saying the same word </w:t>
                      </w:r>
                      <w:r w:rsidR="00F6489E">
                        <w:rPr>
                          <w:color w:val="000000" w:themeColor="text1"/>
                        </w:rPr>
                        <w:t>or phrase more than once for emphasis.</w:t>
                      </w:r>
                    </w:p>
                    <w:p w:rsidR="00DB1096" w:rsidRPr="00A9092E" w:rsidRDefault="00DB1096" w:rsidP="00A9092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000000" w:themeColor="text1"/>
                        </w:rPr>
                      </w:pPr>
                      <w:r w:rsidRPr="00627DB5">
                        <w:rPr>
                          <w:b/>
                          <w:i/>
                          <w:color w:val="000000" w:themeColor="text1"/>
                        </w:rPr>
                        <w:t>Rhetorical question</w:t>
                      </w:r>
                      <w:r w:rsidR="002F60AA">
                        <w:rPr>
                          <w:color w:val="000000" w:themeColor="text1"/>
                        </w:rPr>
                        <w:t xml:space="preserve"> </w:t>
                      </w:r>
                      <w:r w:rsidR="00FE0A1B">
                        <w:rPr>
                          <w:color w:val="000000" w:themeColor="text1"/>
                        </w:rPr>
                        <w:t>–</w:t>
                      </w:r>
                      <w:r w:rsidR="002F60AA">
                        <w:rPr>
                          <w:color w:val="000000" w:themeColor="text1"/>
                        </w:rPr>
                        <w:t xml:space="preserve"> </w:t>
                      </w:r>
                      <w:r w:rsidR="00FE0A1B">
                        <w:rPr>
                          <w:color w:val="000000" w:themeColor="text1"/>
                        </w:rPr>
                        <w:t>a question designed to make the reader think; it doesn’t require an answer.</w:t>
                      </w:r>
                    </w:p>
                  </w:txbxContent>
                </v:textbox>
              </v:rect>
            </w:pict>
          </mc:Fallback>
        </mc:AlternateContent>
      </w:r>
      <w:r w:rsidR="00DB10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1733550" cy="31051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10515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1096" w:rsidRPr="00DB1096" w:rsidRDefault="00DB1096" w:rsidP="00DB10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B1096">
                              <w:rPr>
                                <w:b/>
                                <w:color w:val="000000" w:themeColor="text1"/>
                              </w:rPr>
                              <w:t xml:space="preserve">Clever Connectives </w:t>
                            </w:r>
                          </w:p>
                          <w:p w:rsidR="00DB1096" w:rsidRDefault="00DB1096" w:rsidP="00DB109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DB1096">
                              <w:rPr>
                                <w:color w:val="000000" w:themeColor="text1"/>
                              </w:rPr>
                              <w:t xml:space="preserve">Furthermore </w:t>
                            </w:r>
                          </w:p>
                          <w:p w:rsidR="00DB1096" w:rsidRDefault="00DB1096" w:rsidP="00DB109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Nevertheless</w:t>
                            </w:r>
                          </w:p>
                          <w:p w:rsidR="00DB1096" w:rsidRDefault="00DB1096" w:rsidP="00DB109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Moreover</w:t>
                            </w:r>
                          </w:p>
                          <w:p w:rsidR="00DB1096" w:rsidRDefault="00DB1096" w:rsidP="00DB109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Therefore</w:t>
                            </w:r>
                          </w:p>
                          <w:p w:rsidR="00DB1096" w:rsidRDefault="00DB1096" w:rsidP="00DB109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Consequently </w:t>
                            </w:r>
                          </w:p>
                          <w:p w:rsidR="00DB1096" w:rsidRDefault="00DB1096" w:rsidP="00DB109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Additionally </w:t>
                            </w:r>
                          </w:p>
                          <w:p w:rsidR="00DB1096" w:rsidRDefault="00DB1096" w:rsidP="00DB109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But </w:t>
                            </w:r>
                          </w:p>
                          <w:p w:rsidR="00DB1096" w:rsidRDefault="00DB1096" w:rsidP="00DB109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Yet</w:t>
                            </w:r>
                          </w:p>
                          <w:p w:rsidR="00DB1096" w:rsidRDefault="00DB1096" w:rsidP="00DB109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However</w:t>
                            </w:r>
                          </w:p>
                          <w:p w:rsidR="00DB1096" w:rsidRDefault="00DB1096" w:rsidP="00DB109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Although</w:t>
                            </w:r>
                          </w:p>
                          <w:p w:rsidR="00DB1096" w:rsidRDefault="00DB1096" w:rsidP="00DB109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Whereas</w:t>
                            </w:r>
                          </w:p>
                          <w:p w:rsidR="00DB1096" w:rsidRPr="00DB1096" w:rsidRDefault="00DB1096" w:rsidP="00DB109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Alternatively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margin-left:0;margin-top:.05pt;width:136.5pt;height:244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" fillcolor="#ccecff" strokecolor="#1f4d78 [1604]" strokeweight="1pt">
                <v:textbox>
                  <w:txbxContent>
                    <w:p w:rsidR="00DB1096" w:rsidRPr="00DB1096" w:rsidRDefault="00DB1096" w:rsidP="00DB1096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B1096">
                        <w:rPr>
                          <w:b/>
                          <w:color w:val="000000" w:themeColor="text1"/>
                        </w:rPr>
                        <w:t xml:space="preserve">Clever Connectives </w:t>
                      </w:r>
                    </w:p>
                    <w:p w:rsidR="00DB1096" w:rsidRDefault="00DB1096" w:rsidP="00DB109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r w:rsidRPr="00DB1096">
                        <w:rPr>
                          <w:color w:val="000000" w:themeColor="text1"/>
                        </w:rPr>
                        <w:t xml:space="preserve">Furthermore </w:t>
                      </w:r>
                    </w:p>
                    <w:p w:rsidR="00DB1096" w:rsidRDefault="00DB1096" w:rsidP="00DB109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Nevertheless</w:t>
                      </w:r>
                    </w:p>
                    <w:p w:rsidR="00DB1096" w:rsidRDefault="00DB1096" w:rsidP="00DB109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Moreover</w:t>
                      </w:r>
                    </w:p>
                    <w:p w:rsidR="00DB1096" w:rsidRDefault="00DB1096" w:rsidP="00DB109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Therefore</w:t>
                      </w:r>
                    </w:p>
                    <w:p w:rsidR="00DB1096" w:rsidRDefault="00DB1096" w:rsidP="00DB109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Consequently </w:t>
                      </w:r>
                    </w:p>
                    <w:p w:rsidR="00DB1096" w:rsidRDefault="00DB1096" w:rsidP="00DB109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Additionally </w:t>
                      </w:r>
                    </w:p>
                    <w:p w:rsidR="00DB1096" w:rsidRDefault="00DB1096" w:rsidP="00DB109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But </w:t>
                      </w:r>
                    </w:p>
                    <w:p w:rsidR="00DB1096" w:rsidRDefault="00DB1096" w:rsidP="00DB109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Yet</w:t>
                      </w:r>
                    </w:p>
                    <w:p w:rsidR="00DB1096" w:rsidRDefault="00DB1096" w:rsidP="00DB109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However</w:t>
                      </w:r>
                    </w:p>
                    <w:p w:rsidR="00DB1096" w:rsidRDefault="00DB1096" w:rsidP="00DB109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Although</w:t>
                      </w:r>
                    </w:p>
                    <w:p w:rsidR="00DB1096" w:rsidRDefault="00DB1096" w:rsidP="00DB109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Whereas</w:t>
                      </w:r>
                    </w:p>
                    <w:p w:rsidR="00DB1096" w:rsidRPr="00DB1096" w:rsidRDefault="00DB1096" w:rsidP="00DB109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Alternatively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B1096" w:rsidSect="00BB3D32">
      <w:pgSz w:w="16838" w:h="11906" w:orient="landscape"/>
      <w:pgMar w:top="794" w:right="1440" w:bottom="1440" w:left="51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DAD" w:rsidRDefault="00096DAD" w:rsidP="00096DAD">
      <w:pPr>
        <w:spacing w:after="0" w:line="240" w:lineRule="auto"/>
      </w:pPr>
      <w:r>
        <w:separator/>
      </w:r>
    </w:p>
  </w:endnote>
  <w:endnote w:type="continuationSeparator" w:id="0">
    <w:p w:rsidR="00096DAD" w:rsidRDefault="00096DAD" w:rsidP="00096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DAD" w:rsidRDefault="00096DAD" w:rsidP="00096DAD">
      <w:pPr>
        <w:spacing w:after="0" w:line="240" w:lineRule="auto"/>
      </w:pPr>
      <w:r>
        <w:separator/>
      </w:r>
    </w:p>
  </w:footnote>
  <w:footnote w:type="continuationSeparator" w:id="0">
    <w:p w:rsidR="00096DAD" w:rsidRDefault="00096DAD" w:rsidP="00096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4DB1"/>
    <w:multiLevelType w:val="hybridMultilevel"/>
    <w:tmpl w:val="90AA3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849EF"/>
    <w:multiLevelType w:val="hybridMultilevel"/>
    <w:tmpl w:val="2410D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0115"/>
    <w:multiLevelType w:val="hybridMultilevel"/>
    <w:tmpl w:val="77626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A1646"/>
    <w:multiLevelType w:val="hybridMultilevel"/>
    <w:tmpl w:val="6CCE7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95F81"/>
    <w:multiLevelType w:val="hybridMultilevel"/>
    <w:tmpl w:val="655E5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860E5"/>
    <w:multiLevelType w:val="hybridMultilevel"/>
    <w:tmpl w:val="F620E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B0640"/>
    <w:multiLevelType w:val="hybridMultilevel"/>
    <w:tmpl w:val="0AB66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24EAB"/>
    <w:multiLevelType w:val="hybridMultilevel"/>
    <w:tmpl w:val="850CA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E545C"/>
    <w:multiLevelType w:val="hybridMultilevel"/>
    <w:tmpl w:val="478E6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64953"/>
    <w:multiLevelType w:val="hybridMultilevel"/>
    <w:tmpl w:val="88C43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02"/>
    <w:rsid w:val="00033A72"/>
    <w:rsid w:val="00096DAD"/>
    <w:rsid w:val="000B61FB"/>
    <w:rsid w:val="002F60AA"/>
    <w:rsid w:val="003A701C"/>
    <w:rsid w:val="003D0EA0"/>
    <w:rsid w:val="003F2335"/>
    <w:rsid w:val="0047320C"/>
    <w:rsid w:val="00590CF0"/>
    <w:rsid w:val="005F5736"/>
    <w:rsid w:val="00627DB5"/>
    <w:rsid w:val="00686B82"/>
    <w:rsid w:val="007E13C8"/>
    <w:rsid w:val="0084383A"/>
    <w:rsid w:val="00961402"/>
    <w:rsid w:val="009D79F5"/>
    <w:rsid w:val="009E7818"/>
    <w:rsid w:val="00A9092E"/>
    <w:rsid w:val="00AD2E06"/>
    <w:rsid w:val="00BB3D32"/>
    <w:rsid w:val="00CB156E"/>
    <w:rsid w:val="00D770F7"/>
    <w:rsid w:val="00DB1096"/>
    <w:rsid w:val="00E00B11"/>
    <w:rsid w:val="00F209C1"/>
    <w:rsid w:val="00F6489E"/>
    <w:rsid w:val="00F64ADA"/>
    <w:rsid w:val="00FB36D3"/>
    <w:rsid w:val="00FC16BF"/>
    <w:rsid w:val="00FE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74B960-D7E2-46BF-955F-321EFC27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DAD"/>
  </w:style>
  <w:style w:type="paragraph" w:styleId="Footer">
    <w:name w:val="footer"/>
    <w:basedOn w:val="Normal"/>
    <w:link w:val="FooterChar"/>
    <w:uiPriority w:val="99"/>
    <w:unhideWhenUsed/>
    <w:rsid w:val="00096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DAD"/>
  </w:style>
  <w:style w:type="paragraph" w:styleId="ListParagraph">
    <w:name w:val="List Paragraph"/>
    <w:basedOn w:val="Normal"/>
    <w:uiPriority w:val="34"/>
    <w:qFormat/>
    <w:rsid w:val="00096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Jones</dc:creator>
  <cp:keywords/>
  <dc:description/>
  <cp:lastModifiedBy>N Jones</cp:lastModifiedBy>
  <cp:revision>12</cp:revision>
  <dcterms:created xsi:type="dcterms:W3CDTF">2017-06-15T11:15:00Z</dcterms:created>
  <dcterms:modified xsi:type="dcterms:W3CDTF">2017-06-30T13:53:00Z</dcterms:modified>
</cp:coreProperties>
</file>